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0BCA9" wp14:editId="3012884C">
                <wp:simplePos x="0" y="0"/>
                <wp:positionH relativeFrom="column">
                  <wp:posOffset>329610</wp:posOffset>
                </wp:positionH>
                <wp:positionV relativeFrom="paragraph">
                  <wp:posOffset>-74428</wp:posOffset>
                </wp:positionV>
                <wp:extent cx="5368866" cy="1676400"/>
                <wp:effectExtent l="0" t="0" r="2286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866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AE4B0D" w:rsidRDefault="00FE5AE7" w:rsidP="005A592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نمونه س</w:t>
                            </w:r>
                            <w:r w:rsidR="00560C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ؤ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5A592C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چهارم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AE4B0D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E7FA2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پنجم 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AE4B0D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معل</w:t>
                            </w:r>
                            <w:r w:rsidR="00860B2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25.95pt;margin-top:-5.85pt;width:422.75pt;height:13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" fillcolor="#fabf8f [1945]" strokecolor="#974706 [1609]" strokeweight="2pt">
                <v:textbox>
                  <w:txbxContent>
                    <w:p w:rsidR="00F65124" w:rsidRPr="00AE4B0D" w:rsidRDefault="00FE5AE7" w:rsidP="005A592C">
                      <w:pPr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پاسخ 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نمونه س</w:t>
                      </w:r>
                      <w:r w:rsidR="00560C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ؤ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الات فصل </w:t>
                      </w:r>
                      <w:r w:rsidR="005A592C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چهارم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AE4B0D"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–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="008E7FA2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پنجم 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AE4B0D" w:rsidRDefault="00F65124" w:rsidP="0072343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معل</w:t>
                      </w:r>
                      <w:r w:rsidR="00860B2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06314" w:rsidRPr="004D41EA" w:rsidRDefault="00306314" w:rsidP="004B2565">
      <w:pPr>
        <w:jc w:val="right"/>
        <w:rPr>
          <w:rFonts w:cs="B Yekan"/>
          <w:sz w:val="36"/>
          <w:szCs w:val="36"/>
          <w:rtl/>
          <w:lang w:bidi="fa-IR"/>
        </w:rPr>
      </w:pPr>
    </w:p>
    <w:tbl>
      <w:tblPr>
        <w:tblStyle w:val="TableGrid"/>
        <w:tblpPr w:leftFromText="180" w:rightFromText="180" w:vertAnchor="text" w:horzAnchor="page" w:tblpX="1736" w:tblpY="1240"/>
        <w:tblW w:w="0" w:type="auto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  <w:gridCol w:w="496"/>
      </w:tblGrid>
      <w:tr w:rsidR="00884B60" w:rsidTr="00884B60">
        <w:trPr>
          <w:trHeight w:val="403"/>
        </w:trPr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025DBD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860416" behindDoc="0" locked="0" layoutInCell="1" allowOverlap="1">
                      <wp:simplePos x="0" y="0"/>
                      <wp:positionH relativeFrom="column">
                        <wp:posOffset>235319</wp:posOffset>
                      </wp:positionH>
                      <wp:positionV relativeFrom="paragraph">
                        <wp:posOffset>268649</wp:posOffset>
                      </wp:positionV>
                      <wp:extent cx="10633" cy="2020186"/>
                      <wp:effectExtent l="19050" t="19050" r="27940" b="1841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33" cy="2020186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left:0;text-align:left;z-index:25286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5pt,21.15pt" to="19.4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" strokecolor="red" strokeweight="3pt"/>
                  </w:pict>
                </mc:Fallback>
              </mc:AlternateContent>
            </w: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884B60" w:rsidTr="00884B60">
        <w:trPr>
          <w:trHeight w:val="403"/>
        </w:trPr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884B60" w:rsidTr="00884B60">
        <w:trPr>
          <w:trHeight w:val="403"/>
        </w:trPr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884B60" w:rsidTr="00884B60">
        <w:trPr>
          <w:trHeight w:val="389"/>
        </w:trPr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3567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766208" behindDoc="0" locked="0" layoutInCell="1" allowOverlap="1" wp14:anchorId="2815E473" wp14:editId="6AE9D1F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-3175</wp:posOffset>
                      </wp:positionV>
                      <wp:extent cx="616585" cy="1137285"/>
                      <wp:effectExtent l="19050" t="19050" r="12065" b="24765"/>
                      <wp:wrapNone/>
                      <wp:docPr id="1" name="Right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585" cy="1137285"/>
                              </a:xfrm>
                              <a:prstGeom prst="rtTriangle">
                                <a:avLst/>
                              </a:prstGeom>
                              <a:noFill/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" o:spid="_x0000_s1026" type="#_x0000_t6" style="position:absolute;left:0;text-align:left;margin-left:-4.8pt;margin-top:-.25pt;width:48.55pt;height:89.55pt;z-index:25276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" filled="f" strokecolor="#7030a0" strokeweight="3pt"/>
                  </w:pict>
                </mc:Fallback>
              </mc:AlternateContent>
            </w: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94122C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771328" behindDoc="0" locked="0" layoutInCell="1" allowOverlap="1" wp14:anchorId="3BB2C7B3" wp14:editId="54A3EA61">
                      <wp:simplePos x="0" y="0"/>
                      <wp:positionH relativeFrom="column">
                        <wp:posOffset>228702</wp:posOffset>
                      </wp:positionH>
                      <wp:positionV relativeFrom="paragraph">
                        <wp:posOffset>-2540</wp:posOffset>
                      </wp:positionV>
                      <wp:extent cx="626745" cy="1137285"/>
                      <wp:effectExtent l="19050" t="19050" r="20955" b="24765"/>
                      <wp:wrapNone/>
                      <wp:docPr id="10" name="Right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26745" cy="1137285"/>
                              </a:xfrm>
                              <a:prstGeom prst="rtTriangle">
                                <a:avLst/>
                              </a:prstGeom>
                              <a:noFill/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Triangle 10" o:spid="_x0000_s1026" type="#_x0000_t6" style="position:absolute;left:0;text-align:left;margin-left:18pt;margin-top:-.2pt;width:49.35pt;height:89.55pt;flip:x;z-index:252771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" filled="f" strokecolor="#7030a0" strokeweight="3pt"/>
                  </w:pict>
                </mc:Fallback>
              </mc:AlternateContent>
            </w: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884B60" w:rsidTr="00884B60">
        <w:trPr>
          <w:trHeight w:val="403"/>
        </w:trPr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884B60" w:rsidTr="00884B60">
        <w:trPr>
          <w:trHeight w:val="403"/>
        </w:trPr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884B60" w:rsidTr="00884B60">
        <w:trPr>
          <w:trHeight w:val="403"/>
        </w:trPr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884B60" w:rsidTr="00884B60">
        <w:trPr>
          <w:trHeight w:val="403"/>
        </w:trPr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5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96" w:type="dxa"/>
          </w:tcPr>
          <w:p w:rsidR="00884B60" w:rsidRDefault="00884B60" w:rsidP="00884B6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351BED" w:rsidRDefault="001B6704" w:rsidP="00986DA2">
      <w:pPr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sz w:val="36"/>
          <w:szCs w:val="36"/>
          <w:rtl/>
          <w:lang w:bidi="fa-IR"/>
        </w:rPr>
        <w:t>1</w:t>
      </w:r>
      <w:r w:rsidRPr="004D41EA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DD6711" w:rsidRPr="004D41EA">
        <w:rPr>
          <w:rFonts w:cs="B Yekan" w:hint="cs"/>
          <w:sz w:val="36"/>
          <w:szCs w:val="36"/>
          <w:rtl/>
          <w:lang w:bidi="fa-IR"/>
        </w:rPr>
        <w:t xml:space="preserve"> </w:t>
      </w:r>
      <w:r w:rsidR="00986DA2">
        <w:rPr>
          <w:rFonts w:cs="B Yekan" w:hint="cs"/>
          <w:sz w:val="36"/>
          <w:szCs w:val="36"/>
          <w:rtl/>
          <w:lang w:bidi="fa-IR"/>
        </w:rPr>
        <w:t>قرینه ی هر شکل نسبت به خط تقارن آن رسم شده است، محل خط تقارن را پیدا کنید.</w:t>
      </w:r>
    </w:p>
    <w:p w:rsidR="00986DA2" w:rsidRDefault="00986DA2" w:rsidP="00986DA2">
      <w:pPr>
        <w:jc w:val="right"/>
        <w:rPr>
          <w:rFonts w:cs="B Yekan"/>
          <w:sz w:val="36"/>
          <w:szCs w:val="36"/>
          <w:rtl/>
          <w:lang w:bidi="fa-IR"/>
        </w:rPr>
      </w:pPr>
    </w:p>
    <w:p w:rsidR="00986DA2" w:rsidRDefault="00986DA2" w:rsidP="00986DA2">
      <w:pPr>
        <w:jc w:val="right"/>
        <w:rPr>
          <w:rFonts w:cs="B Yekan"/>
          <w:sz w:val="36"/>
          <w:szCs w:val="36"/>
          <w:rtl/>
          <w:lang w:bidi="fa-IR"/>
        </w:rPr>
      </w:pPr>
    </w:p>
    <w:p w:rsidR="00286AC5" w:rsidRDefault="00286AC5" w:rsidP="00286AC5">
      <w:pPr>
        <w:rPr>
          <w:rFonts w:cs="B Yekan"/>
          <w:sz w:val="36"/>
          <w:szCs w:val="36"/>
          <w:lang w:bidi="fa-IR"/>
        </w:rPr>
      </w:pPr>
    </w:p>
    <w:p w:rsidR="00286AC5" w:rsidRDefault="00286AC5" w:rsidP="00135199">
      <w:pPr>
        <w:jc w:val="right"/>
        <w:rPr>
          <w:rFonts w:cs="B Yekan"/>
          <w:sz w:val="36"/>
          <w:szCs w:val="36"/>
          <w:lang w:bidi="fa-IR"/>
        </w:rPr>
      </w:pPr>
    </w:p>
    <w:p w:rsidR="00884B60" w:rsidRDefault="00884B60" w:rsidP="00135199">
      <w:pPr>
        <w:jc w:val="right"/>
        <w:rPr>
          <w:rFonts w:cs="B Yekan"/>
          <w:sz w:val="36"/>
          <w:szCs w:val="36"/>
          <w:lang w:bidi="fa-IR"/>
        </w:rPr>
      </w:pPr>
    </w:p>
    <w:tbl>
      <w:tblPr>
        <w:tblStyle w:val="TableGrid"/>
        <w:tblpPr w:leftFromText="180" w:rightFromText="180" w:vertAnchor="text" w:horzAnchor="page" w:tblpX="1819" w:tblpY="430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EB162E" w:rsidTr="001D0138">
        <w:trPr>
          <w:trHeight w:val="530"/>
        </w:trPr>
        <w:tc>
          <w:tcPr>
            <w:tcW w:w="518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8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A66943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772352" behindDoc="0" locked="0" layoutInCell="1" allowOverlap="1" wp14:anchorId="2D25F175" wp14:editId="23ACDDA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15875</wp:posOffset>
                      </wp:positionV>
                      <wp:extent cx="1296670" cy="669290"/>
                      <wp:effectExtent l="19050" t="19050" r="17780" b="16510"/>
                      <wp:wrapNone/>
                      <wp:docPr id="17" name="Parallelogra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670" cy="669290"/>
                              </a:xfrm>
                              <a:prstGeom prst="parallelogram">
                                <a:avLst>
                                  <a:gd name="adj" fmla="val 52007"/>
                                </a:avLst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17" o:spid="_x0000_s1026" type="#_x0000_t7" style="position:absolute;left:0;text-align:left;margin-left:-5.4pt;margin-top:1.25pt;width:102.1pt;height:52.7pt;z-index:252772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" adj="5798" filled="f" strokecolor="#00b050" strokeweight="3pt"/>
                  </w:pict>
                </mc:Fallback>
              </mc:AlternateContent>
            </w: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EB162E" w:rsidTr="001D0138">
        <w:trPr>
          <w:trHeight w:val="530"/>
        </w:trPr>
        <w:tc>
          <w:tcPr>
            <w:tcW w:w="518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8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EB162E" w:rsidTr="001D0138">
        <w:trPr>
          <w:trHeight w:val="530"/>
        </w:trPr>
        <w:tc>
          <w:tcPr>
            <w:tcW w:w="518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8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EB162E" w:rsidTr="001D0138">
        <w:trPr>
          <w:trHeight w:val="530"/>
        </w:trPr>
        <w:tc>
          <w:tcPr>
            <w:tcW w:w="518" w:type="dxa"/>
          </w:tcPr>
          <w:p w:rsidR="00EB162E" w:rsidRDefault="00025DBD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862464" behindDoc="0" locked="0" layoutInCell="1" allowOverlap="1" wp14:anchorId="309CDECB" wp14:editId="0D1BD928">
                      <wp:simplePos x="0" y="0"/>
                      <wp:positionH relativeFrom="column">
                        <wp:posOffset>-48643</wp:posOffset>
                      </wp:positionH>
                      <wp:positionV relativeFrom="paragraph">
                        <wp:posOffset>7059</wp:posOffset>
                      </wp:positionV>
                      <wp:extent cx="2668771" cy="0"/>
                      <wp:effectExtent l="0" t="19050" r="1778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left:0;text-align:left;flip:x;z-index:2528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.55pt" to="206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" strokecolor="red" strokeweight="3pt"/>
                  </w:pict>
                </mc:Fallback>
              </mc:AlternateContent>
            </w:r>
          </w:p>
        </w:tc>
        <w:tc>
          <w:tcPr>
            <w:tcW w:w="518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EB162E" w:rsidTr="001D0138">
        <w:trPr>
          <w:trHeight w:val="530"/>
        </w:trPr>
        <w:tc>
          <w:tcPr>
            <w:tcW w:w="518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8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934497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774400" behindDoc="0" locked="0" layoutInCell="1" allowOverlap="1" wp14:anchorId="10EDF033" wp14:editId="132485D5">
                      <wp:simplePos x="0" y="0"/>
                      <wp:positionH relativeFrom="column">
                        <wp:posOffset>-57918</wp:posOffset>
                      </wp:positionH>
                      <wp:positionV relativeFrom="paragraph">
                        <wp:posOffset>15033</wp:posOffset>
                      </wp:positionV>
                      <wp:extent cx="1285875" cy="669290"/>
                      <wp:effectExtent l="19050" t="19050" r="28575" b="16510"/>
                      <wp:wrapNone/>
                      <wp:docPr id="18" name="Parallelogra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85875" cy="669290"/>
                              </a:xfrm>
                              <a:prstGeom prst="parallelogram">
                                <a:avLst>
                                  <a:gd name="adj" fmla="val 52007"/>
                                </a:avLst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18" o:spid="_x0000_s1026" type="#_x0000_t7" style="position:absolute;margin-left:-4.55pt;margin-top:1.2pt;width:101.25pt;height:52.7pt;flip:y;z-index:2527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" adj="5847" filled="f" strokecolor="#00b050" strokeweight="3pt"/>
                  </w:pict>
                </mc:Fallback>
              </mc:AlternateContent>
            </w: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EB162E" w:rsidTr="001D0138">
        <w:trPr>
          <w:trHeight w:val="530"/>
        </w:trPr>
        <w:tc>
          <w:tcPr>
            <w:tcW w:w="518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8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19" w:type="dxa"/>
          </w:tcPr>
          <w:p w:rsidR="00EB162E" w:rsidRDefault="00EB162E" w:rsidP="00336824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884B60" w:rsidRDefault="00884B60" w:rsidP="00135199">
      <w:pPr>
        <w:jc w:val="right"/>
        <w:rPr>
          <w:rFonts w:cs="B Yekan"/>
          <w:sz w:val="36"/>
          <w:szCs w:val="36"/>
          <w:lang w:bidi="fa-IR"/>
        </w:rPr>
      </w:pPr>
    </w:p>
    <w:p w:rsidR="00286AC5" w:rsidRDefault="00286AC5" w:rsidP="00135199">
      <w:pPr>
        <w:jc w:val="right"/>
        <w:rPr>
          <w:rFonts w:cs="B Yekan"/>
          <w:sz w:val="36"/>
          <w:szCs w:val="36"/>
          <w:lang w:bidi="fa-IR"/>
        </w:rPr>
      </w:pPr>
    </w:p>
    <w:p w:rsidR="00286AC5" w:rsidRDefault="00286AC5" w:rsidP="00135199">
      <w:pPr>
        <w:jc w:val="right"/>
        <w:rPr>
          <w:rFonts w:cs="B Yekan"/>
          <w:sz w:val="36"/>
          <w:szCs w:val="36"/>
          <w:lang w:bidi="fa-IR"/>
        </w:rPr>
      </w:pPr>
    </w:p>
    <w:p w:rsidR="00286AC5" w:rsidRDefault="00336824" w:rsidP="00135199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sz w:val="36"/>
          <w:szCs w:val="36"/>
          <w:lang w:bidi="fa-IR"/>
        </w:rPr>
        <w:t xml:space="preserve">  </w:t>
      </w:r>
    </w:p>
    <w:p w:rsidR="00286AC5" w:rsidRDefault="0074476D" w:rsidP="00EE5292">
      <w:pPr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43360" behindDoc="0" locked="0" layoutInCell="1" allowOverlap="1" wp14:anchorId="595265EA" wp14:editId="491CA237">
                <wp:simplePos x="0" y="0"/>
                <wp:positionH relativeFrom="column">
                  <wp:posOffset>-1589863</wp:posOffset>
                </wp:positionH>
                <wp:positionV relativeFrom="paragraph">
                  <wp:posOffset>1216069</wp:posOffset>
                </wp:positionV>
                <wp:extent cx="2895600" cy="365125"/>
                <wp:effectExtent l="0" t="0" r="0" b="0"/>
                <wp:wrapNone/>
                <wp:docPr id="27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4476D" w:rsidRPr="0069751C" w:rsidRDefault="0074476D" w:rsidP="007447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margin-left:-125.2pt;margin-top:95.75pt;width:228pt;height:28.75pt;z-index:25294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74476D" w:rsidRPr="0069751C" w:rsidRDefault="0074476D" w:rsidP="007447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135199" w:rsidRDefault="00135199" w:rsidP="008D50E3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2- </w:t>
      </w:r>
      <w:r w:rsidR="00D91E3F">
        <w:rPr>
          <w:rFonts w:cs="B Yekan" w:hint="cs"/>
          <w:sz w:val="36"/>
          <w:szCs w:val="36"/>
          <w:rtl/>
          <w:lang w:bidi="fa-IR"/>
        </w:rPr>
        <w:t xml:space="preserve">تقارن شکل های زیر </w:t>
      </w:r>
      <w:r w:rsidR="008D50E3">
        <w:rPr>
          <w:rFonts w:cs="B Yekan" w:hint="cs"/>
          <w:sz w:val="36"/>
          <w:szCs w:val="36"/>
          <w:rtl/>
          <w:lang w:bidi="fa-IR"/>
        </w:rPr>
        <w:t>را نسبت به خط قرمز</w:t>
      </w:r>
      <w:r w:rsidR="00D91E3F">
        <w:rPr>
          <w:rFonts w:cs="B Yekan" w:hint="cs"/>
          <w:sz w:val="36"/>
          <w:szCs w:val="36"/>
          <w:rtl/>
          <w:lang w:bidi="fa-IR"/>
        </w:rPr>
        <w:t>،  رسم کنید.</w:t>
      </w:r>
      <w:r w:rsidR="00790821" w:rsidRPr="00790821">
        <w:rPr>
          <w:rFonts w:cs="B Yekan"/>
          <w:noProof/>
          <w:sz w:val="36"/>
          <w:szCs w:val="36"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79"/>
        <w:tblW w:w="0" w:type="auto"/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DB68CF" w:rsidTr="004B55EC">
        <w:trPr>
          <w:trHeight w:val="465"/>
        </w:trPr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8145B7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775424" behindDoc="0" locked="0" layoutInCell="1" allowOverlap="1" wp14:anchorId="0B806CD3" wp14:editId="58DB830A">
                      <wp:simplePos x="0" y="0"/>
                      <wp:positionH relativeFrom="column">
                        <wp:posOffset>-67664</wp:posOffset>
                      </wp:positionH>
                      <wp:positionV relativeFrom="paragraph">
                        <wp:posOffset>3972</wp:posOffset>
                      </wp:positionV>
                      <wp:extent cx="10160" cy="2382285"/>
                      <wp:effectExtent l="19050" t="19050" r="27940" b="1841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60" cy="238228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left:0;text-align:left;flip:x;z-index:252775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35pt,.3pt" to="-4.55pt,1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" strokecolor="red" strokeweight="3pt"/>
                  </w:pict>
                </mc:Fallback>
              </mc:AlternateContent>
            </w: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DB68CF" w:rsidTr="004B55EC">
        <w:trPr>
          <w:trHeight w:val="465"/>
        </w:trPr>
        <w:tc>
          <w:tcPr>
            <w:tcW w:w="457" w:type="dxa"/>
          </w:tcPr>
          <w:p w:rsidR="00DB68CF" w:rsidRDefault="008145B7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765184" behindDoc="0" locked="0" layoutInCell="1" allowOverlap="1" wp14:anchorId="0FF1BB9E" wp14:editId="47B74AB4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19050</wp:posOffset>
                      </wp:positionV>
                      <wp:extent cx="1169035" cy="574040"/>
                      <wp:effectExtent l="19050" t="19050" r="12065" b="16510"/>
                      <wp:wrapNone/>
                      <wp:docPr id="3" name="Trapezoi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9035" cy="574040"/>
                              </a:xfrm>
                              <a:prstGeom prst="trapezoid">
                                <a:avLst>
                                  <a:gd name="adj" fmla="val 54636"/>
                                </a:avLst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rapezoid 3" o:spid="_x0000_s1026" style="position:absolute;left:0;text-align:left;margin-left:16.4pt;margin-top:1.5pt;width:92.05pt;height:45.2pt;z-index:252765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69035,57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" path="m,574040l313632,,855403,r313632,574040l,574040xe" filled="f" strokecolor="#0070c0" strokeweight="3pt">
                      <v:path arrowok="t" o:connecttype="custom" o:connectlocs="0,574040;313632,0;855403,0;1169035,574040;0,574040" o:connectangles="0,0,0,0,0"/>
                    </v:shape>
                  </w:pict>
                </mc:Fallback>
              </mc:AlternateContent>
            </w: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02293D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864512" behindDoc="0" locked="0" layoutInCell="1" allowOverlap="1" wp14:anchorId="5EBAB792" wp14:editId="3C214A8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11430</wp:posOffset>
                      </wp:positionV>
                      <wp:extent cx="1169035" cy="574040"/>
                      <wp:effectExtent l="19050" t="19050" r="12065" b="16510"/>
                      <wp:wrapNone/>
                      <wp:docPr id="6" name="Trapezoi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9035" cy="574040"/>
                              </a:xfrm>
                              <a:prstGeom prst="trapezoid">
                                <a:avLst>
                                  <a:gd name="adj" fmla="val 54636"/>
                                </a:avLst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rapezoid 6" o:spid="_x0000_s1026" style="position:absolute;left:0;text-align:left;margin-left:-5.15pt;margin-top:.9pt;width:92.05pt;height:45.2pt;z-index:252864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69035,57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" path="m,574040l313632,,855403,r313632,574040l,574040xe" filled="f" strokecolor="#0070c0" strokeweight="3pt">
                      <v:path arrowok="t" o:connecttype="custom" o:connectlocs="0,574040;313632,0;855403,0;1169035,574040;0,574040" o:connectangles="0,0,0,0,0"/>
                    </v:shape>
                  </w:pict>
                </mc:Fallback>
              </mc:AlternateContent>
            </w: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DB68CF" w:rsidTr="004B55EC">
        <w:trPr>
          <w:trHeight w:val="448"/>
        </w:trPr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DB68CF" w:rsidTr="004B55EC">
        <w:trPr>
          <w:trHeight w:val="470"/>
        </w:trPr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DB68CF" w:rsidTr="004B55EC">
        <w:trPr>
          <w:trHeight w:val="465"/>
        </w:trPr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9D1C7B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 wp14:anchorId="5CA8D752" wp14:editId="545954CE">
                      <wp:simplePos x="0" y="0"/>
                      <wp:positionH relativeFrom="column">
                        <wp:posOffset>71888</wp:posOffset>
                      </wp:positionH>
                      <wp:positionV relativeFrom="paragraph">
                        <wp:posOffset>175732</wp:posOffset>
                      </wp:positionV>
                      <wp:extent cx="872490" cy="1159510"/>
                      <wp:effectExtent l="27940" t="48260" r="0" b="50800"/>
                      <wp:wrapNone/>
                      <wp:docPr id="56" name="Down Arrow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72490" cy="1159510"/>
                              </a:xfrm>
                              <a:prstGeom prst="downArrow">
                                <a:avLst>
                                  <a:gd name="adj1" fmla="val 33435"/>
                                  <a:gd name="adj2" fmla="val 65522"/>
                                </a:avLst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56" o:spid="_x0000_s1026" type="#_x0000_t67" style="position:absolute;left:0;text-align:left;margin-left:5.65pt;margin-top:13.85pt;width:68.7pt;height:91.3pt;rotation:-90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" adj="10951,7189" filled="f" strokecolor="#00b050" strokeweight="3pt"/>
                  </w:pict>
                </mc:Fallback>
              </mc:AlternateContent>
            </w: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0F62E1" w:rsidP="00DB68CF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866560" behindDoc="0" locked="0" layoutInCell="1" allowOverlap="1" wp14:anchorId="363DD46C" wp14:editId="7D0B0B4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182245</wp:posOffset>
                      </wp:positionV>
                      <wp:extent cx="872490" cy="1152525"/>
                      <wp:effectExtent l="31432" t="63818" r="16193" b="54292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0" y="0"/>
                                <a:ext cx="872490" cy="1152525"/>
                              </a:xfrm>
                              <a:prstGeom prst="downArrow">
                                <a:avLst>
                                  <a:gd name="adj1" fmla="val 33435"/>
                                  <a:gd name="adj2" fmla="val 65522"/>
                                </a:avLst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7" o:spid="_x0000_s1026" type="#_x0000_t67" style="position:absolute;left:0;text-align:left;margin-left:5.85pt;margin-top:14.35pt;width:68.7pt;height:90.75pt;rotation:90;flip:y;z-index:2528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" adj="10886,7189" filled="f" strokecolor="#00b050" strokeweight="3pt"/>
                  </w:pict>
                </mc:Fallback>
              </mc:AlternateContent>
            </w: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DB68CF" w:rsidTr="004B55EC">
        <w:trPr>
          <w:trHeight w:val="465"/>
        </w:trPr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DB68CF" w:rsidTr="004B55EC">
        <w:trPr>
          <w:trHeight w:val="465"/>
        </w:trPr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DB68CF" w:rsidTr="004B55EC">
        <w:trPr>
          <w:trHeight w:val="465"/>
        </w:trPr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DB68CF" w:rsidRDefault="00DB68CF" w:rsidP="00DB68CF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563461" w:rsidRDefault="00563461" w:rsidP="00563461">
      <w:pPr>
        <w:rPr>
          <w:rFonts w:cs="B Yekan"/>
          <w:sz w:val="36"/>
          <w:szCs w:val="36"/>
          <w:rtl/>
          <w:lang w:bidi="fa-IR"/>
        </w:rPr>
      </w:pPr>
    </w:p>
    <w:p w:rsidR="00135199" w:rsidRDefault="00135199" w:rsidP="00135199">
      <w:pPr>
        <w:jc w:val="right"/>
        <w:rPr>
          <w:rFonts w:cs="B Yekan"/>
          <w:sz w:val="36"/>
          <w:szCs w:val="36"/>
          <w:rtl/>
          <w:lang w:bidi="fa-IR"/>
        </w:rPr>
      </w:pPr>
    </w:p>
    <w:p w:rsidR="00135199" w:rsidRDefault="00135199" w:rsidP="00135199">
      <w:pPr>
        <w:jc w:val="right"/>
        <w:rPr>
          <w:rFonts w:cs="B Yekan"/>
          <w:sz w:val="36"/>
          <w:szCs w:val="36"/>
          <w:lang w:bidi="fa-IR"/>
        </w:rPr>
      </w:pPr>
    </w:p>
    <w:p w:rsidR="00135199" w:rsidRDefault="00135199" w:rsidP="00135199">
      <w:pPr>
        <w:jc w:val="right"/>
        <w:rPr>
          <w:rFonts w:cs="B Yekan"/>
          <w:sz w:val="36"/>
          <w:szCs w:val="36"/>
          <w:rtl/>
          <w:lang w:bidi="fa-IR"/>
        </w:rPr>
      </w:pPr>
    </w:p>
    <w:p w:rsidR="00135199" w:rsidRDefault="00135199" w:rsidP="00135199">
      <w:pPr>
        <w:jc w:val="right"/>
        <w:rPr>
          <w:rFonts w:cs="B Yekan"/>
          <w:sz w:val="36"/>
          <w:szCs w:val="36"/>
          <w:rtl/>
          <w:lang w:bidi="fa-IR"/>
        </w:rPr>
      </w:pPr>
    </w:p>
    <w:p w:rsidR="00135199" w:rsidRDefault="00135199" w:rsidP="00135199">
      <w:pPr>
        <w:jc w:val="right"/>
        <w:rPr>
          <w:rFonts w:cs="B Yekan"/>
          <w:sz w:val="36"/>
          <w:szCs w:val="36"/>
          <w:rtl/>
          <w:lang w:bidi="fa-IR"/>
        </w:rPr>
      </w:pPr>
    </w:p>
    <w:p w:rsidR="003B2564" w:rsidRDefault="003B2564" w:rsidP="003B2564">
      <w:pPr>
        <w:jc w:val="right"/>
        <w:rPr>
          <w:rFonts w:cs="B Yekan"/>
          <w:sz w:val="36"/>
          <w:szCs w:val="36"/>
          <w:lang w:bidi="fa-IR"/>
        </w:rPr>
      </w:pPr>
    </w:p>
    <w:p w:rsidR="007D2496" w:rsidRDefault="008F2446" w:rsidP="003203FD">
      <w:pPr>
        <w:ind w:left="720" w:hanging="720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70656" behindDoc="0" locked="0" layoutInCell="1" allowOverlap="1" wp14:anchorId="57EA162A" wp14:editId="4A61402B">
                <wp:simplePos x="0" y="0"/>
                <wp:positionH relativeFrom="column">
                  <wp:posOffset>2987749</wp:posOffset>
                </wp:positionH>
                <wp:positionV relativeFrom="paragraph">
                  <wp:posOffset>457540</wp:posOffset>
                </wp:positionV>
                <wp:extent cx="0" cy="1998345"/>
                <wp:effectExtent l="19050" t="0" r="19050" b="19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83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left:0;text-align:left;z-index:25287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5pt,36.05pt" to="235.25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" strokecolor="red" strokeweight="2.25pt"/>
            </w:pict>
          </mc:Fallback>
        </mc:AlternateContent>
      </w:r>
      <w:r w:rsidR="003203FD">
        <w:rPr>
          <w:rFonts w:cs="B Yekan" w:hint="cs"/>
          <w:sz w:val="36"/>
          <w:szCs w:val="36"/>
          <w:rtl/>
          <w:lang w:bidi="fa-IR"/>
        </w:rPr>
        <w:t>3- در شکل های زیر، همه ی خط های تقارن را رسم کنید.</w:t>
      </w:r>
    </w:p>
    <w:p w:rsidR="006D6E21" w:rsidRDefault="00B96CEE" w:rsidP="006C23D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80896" behindDoc="0" locked="0" layoutInCell="1" allowOverlap="1" wp14:anchorId="4C41ECE8" wp14:editId="182A68CF">
                <wp:simplePos x="0" y="0"/>
                <wp:positionH relativeFrom="column">
                  <wp:posOffset>361507</wp:posOffset>
                </wp:positionH>
                <wp:positionV relativeFrom="paragraph">
                  <wp:posOffset>410225</wp:posOffset>
                </wp:positionV>
                <wp:extent cx="1020446" cy="1360554"/>
                <wp:effectExtent l="19050" t="19050" r="27305" b="114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0446" cy="136055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left:0;text-align:left;flip:x;z-index:2528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5pt,32.3pt" to="108.8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" strokecolor="red" strokeweight="2.25pt"/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78848" behindDoc="0" locked="0" layoutInCell="1" allowOverlap="1" wp14:anchorId="2E038F96" wp14:editId="59A844C8">
                <wp:simplePos x="0" y="0"/>
                <wp:positionH relativeFrom="column">
                  <wp:posOffset>414670</wp:posOffset>
                </wp:positionH>
                <wp:positionV relativeFrom="paragraph">
                  <wp:posOffset>325164</wp:posOffset>
                </wp:positionV>
                <wp:extent cx="1137683" cy="1541721"/>
                <wp:effectExtent l="19050" t="19050" r="24765" b="209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683" cy="154172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left:0;text-align:left;z-index:2528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25.6pt" to="122.2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" strokecolor="red" strokeweight="2.25pt"/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74752" behindDoc="0" locked="0" layoutInCell="1" allowOverlap="1" wp14:anchorId="27639DF3" wp14:editId="33AF3F55">
                <wp:simplePos x="0" y="0"/>
                <wp:positionH relativeFrom="column">
                  <wp:posOffset>925033</wp:posOffset>
                </wp:positionH>
                <wp:positionV relativeFrom="paragraph">
                  <wp:posOffset>80615</wp:posOffset>
                </wp:positionV>
                <wp:extent cx="0" cy="1690164"/>
                <wp:effectExtent l="19050" t="0" r="19050" b="571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016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left:0;text-align:left;z-index:25287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85pt,6.35pt" to="72.85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" strokecolor="red" strokeweight="2.25pt"/>
            </w:pict>
          </mc:Fallback>
        </mc:AlternateContent>
      </w:r>
      <w:r w:rsidR="0013612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651D615D" wp14:editId="332D238C">
                <wp:simplePos x="0" y="0"/>
                <wp:positionH relativeFrom="column">
                  <wp:posOffset>4326890</wp:posOffset>
                </wp:positionH>
                <wp:positionV relativeFrom="paragraph">
                  <wp:posOffset>537210</wp:posOffset>
                </wp:positionV>
                <wp:extent cx="1615440" cy="796925"/>
                <wp:effectExtent l="0" t="0" r="22860" b="22225"/>
                <wp:wrapNone/>
                <wp:docPr id="23" name="Round Single Corner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796925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23" o:spid="_x0000_s1026" style="position:absolute;left:0;text-align:left;margin-left:340.7pt;margin-top:42.3pt;width:127.2pt;height:62.75pt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5440,796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" path="m,l1216978,v220065,,398463,178398,398463,398463c1615441,531284,1615440,664104,1615440,796925l,796925,,xe" fillcolor="#00b0f0" strokecolor="#002060" strokeweight="2pt">
                <v:path arrowok="t" o:connecttype="custom" o:connectlocs="0,0;1216978,0;1615441,398463;1615440,796925;0,796925;0,0" o:connectangles="0,0,0,0,0,0"/>
              </v:shape>
            </w:pict>
          </mc:Fallback>
        </mc:AlternateContent>
      </w:r>
      <w:r w:rsidR="004E6DF3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7472" behindDoc="0" locked="0" layoutInCell="1" allowOverlap="1" wp14:anchorId="65B987E0" wp14:editId="199E8A4C">
                <wp:simplePos x="0" y="0"/>
                <wp:positionH relativeFrom="column">
                  <wp:posOffset>2519709</wp:posOffset>
                </wp:positionH>
                <wp:positionV relativeFrom="paragraph">
                  <wp:posOffset>218085</wp:posOffset>
                </wp:positionV>
                <wp:extent cx="935547" cy="1552354"/>
                <wp:effectExtent l="19050" t="19050" r="17145" b="29210"/>
                <wp:wrapNone/>
                <wp:docPr id="22" name="Up-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547" cy="1552354"/>
                        </a:xfrm>
                        <a:prstGeom prst="up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22" o:spid="_x0000_s1026" type="#_x0000_t70" style="position:absolute;left:0;text-align:left;margin-left:198.4pt;margin-top:17.15pt;width:73.65pt;height:122.25pt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" adj=",6509" fillcolor="#92d050" strokecolor="#4e6128 [1606]" strokeweight="2pt"/>
            </w:pict>
          </mc:Fallback>
        </mc:AlternateContent>
      </w:r>
      <w:r w:rsidR="004E6DF3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6448" behindDoc="0" locked="0" layoutInCell="1" allowOverlap="1" wp14:anchorId="722C4AFE" wp14:editId="2845D3C2">
                <wp:simplePos x="0" y="0"/>
                <wp:positionH relativeFrom="column">
                  <wp:posOffset>212090</wp:posOffset>
                </wp:positionH>
                <wp:positionV relativeFrom="paragraph">
                  <wp:posOffset>324485</wp:posOffset>
                </wp:positionV>
                <wp:extent cx="1403350" cy="1275715"/>
                <wp:effectExtent l="38100" t="38100" r="44450" b="38735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12757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left:0;text-align:left;margin-left:16.7pt;margin-top:25.55pt;width:110.5pt;height:100.45pt;z-index:25277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3350,127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" path="m1,487279r536034,3l701675,,867315,487282r536034,-3l969686,788432r165647,487280l701675,974553,268017,1275712,433664,788432,1,487279xe" fillcolor="yellow" strokecolor="#e36c0a [2409]" strokeweight="2pt">
                <v:path arrowok="t" o:connecttype="custom" o:connectlocs="1,487279;536035,487282;701675,0;867315,487282;1403349,487279;969686,788432;1135333,1275712;701675,974553;268017,1275712;433664,788432;1,487279" o:connectangles="0,0,0,0,0,0,0,0,0,0,0"/>
              </v:shape>
            </w:pict>
          </mc:Fallback>
        </mc:AlternateContent>
      </w:r>
    </w:p>
    <w:p w:rsidR="004D7C0A" w:rsidRDefault="007F0BE4" w:rsidP="006C23D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94208" behindDoc="0" locked="0" layoutInCell="1" allowOverlap="1" wp14:anchorId="362861B7" wp14:editId="46396DBD">
                <wp:simplePos x="0" y="0"/>
                <wp:positionH relativeFrom="column">
                  <wp:posOffset>4528820</wp:posOffset>
                </wp:positionH>
                <wp:positionV relativeFrom="paragraph">
                  <wp:posOffset>55245</wp:posOffset>
                </wp:positionV>
                <wp:extent cx="1116330" cy="86106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86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BE4" w:rsidRPr="007F0BE4" w:rsidRDefault="007F0BE4" w:rsidP="007F0BE4">
                            <w:pPr>
                              <w:jc w:val="right"/>
                              <w:rPr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7F0BE4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خط تقارن ندارد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7" type="#_x0000_t202" style="position:absolute;left:0;text-align:left;margin-left:356.6pt;margin-top:4.35pt;width:87.9pt;height:67.8pt;z-index:2528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" filled="f" stroked="f" strokeweight=".5pt">
                <v:textbox>
                  <w:txbxContent>
                    <w:p w:rsidR="007F0BE4" w:rsidRPr="007F0BE4" w:rsidRDefault="007F0BE4" w:rsidP="007F0BE4">
                      <w:pPr>
                        <w:jc w:val="right"/>
                        <w:rPr>
                          <w:rFonts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7F0BE4">
                        <w:rPr>
                          <w:rFonts w:hint="cs"/>
                          <w:sz w:val="36"/>
                          <w:szCs w:val="36"/>
                          <w:rtl/>
                          <w:lang w:bidi="fa-IR"/>
                        </w:rPr>
                        <w:t>خط تقارن ندارد</w:t>
                      </w:r>
                    </w:p>
                  </w:txbxContent>
                </v:textbox>
              </v:shape>
            </w:pict>
          </mc:Fallback>
        </mc:AlternateContent>
      </w:r>
      <w:r w:rsidR="00B96CE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72704" behindDoc="0" locked="0" layoutInCell="1" allowOverlap="1" wp14:anchorId="2433D7B5" wp14:editId="73E711BE">
                <wp:simplePos x="0" y="0"/>
                <wp:positionH relativeFrom="column">
                  <wp:posOffset>74295</wp:posOffset>
                </wp:positionH>
                <wp:positionV relativeFrom="paragraph">
                  <wp:posOffset>161925</wp:posOffset>
                </wp:positionV>
                <wp:extent cx="1824355" cy="594360"/>
                <wp:effectExtent l="19050" t="19050" r="23495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4355" cy="5943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left:0;text-align:left;flip:x;z-index:25287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12.75pt" to="149.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" strokecolor="red" strokeweight="2.25pt"/>
            </w:pict>
          </mc:Fallback>
        </mc:AlternateContent>
      </w:r>
      <w:r w:rsidR="00B96CE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76800" behindDoc="0" locked="0" layoutInCell="1" allowOverlap="1" wp14:anchorId="02A0A1CF" wp14:editId="676C385F">
                <wp:simplePos x="0" y="0"/>
                <wp:positionH relativeFrom="column">
                  <wp:posOffset>-127000</wp:posOffset>
                </wp:positionH>
                <wp:positionV relativeFrom="paragraph">
                  <wp:posOffset>162412</wp:posOffset>
                </wp:positionV>
                <wp:extent cx="1944370" cy="594906"/>
                <wp:effectExtent l="19050" t="19050" r="17780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370" cy="59490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left:0;text-align:left;z-index:2528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2.8pt" to="143.1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" strokecolor="red" strokeweight="2.25pt"/>
            </w:pict>
          </mc:Fallback>
        </mc:AlternateContent>
      </w:r>
      <w:r w:rsidR="008F2446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68608" behindDoc="0" locked="0" layoutInCell="1" allowOverlap="1" wp14:anchorId="3DBB7ADE" wp14:editId="5C6565C5">
                <wp:simplePos x="0" y="0"/>
                <wp:positionH relativeFrom="column">
                  <wp:posOffset>2402958</wp:posOffset>
                </wp:positionH>
                <wp:positionV relativeFrom="paragraph">
                  <wp:posOffset>417653</wp:posOffset>
                </wp:positionV>
                <wp:extent cx="1145415" cy="0"/>
                <wp:effectExtent l="0" t="19050" r="1714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54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left:0;text-align:left;flip:x;z-index:2528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2pt,32.9pt" to="279.4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" strokecolor="red" strokeweight="2.25pt"/>
            </w:pict>
          </mc:Fallback>
        </mc:AlternateContent>
      </w:r>
    </w:p>
    <w:p w:rsidR="004D7C0A" w:rsidRDefault="004D7C0A" w:rsidP="006C23D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4D7C0A" w:rsidRDefault="00F97FAB" w:rsidP="006C23D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89088" behindDoc="0" locked="0" layoutInCell="1" allowOverlap="1" wp14:anchorId="6429D048" wp14:editId="3328357F">
                <wp:simplePos x="0" y="0"/>
                <wp:positionH relativeFrom="column">
                  <wp:posOffset>5188688</wp:posOffset>
                </wp:positionH>
                <wp:positionV relativeFrom="paragraph">
                  <wp:posOffset>474404</wp:posOffset>
                </wp:positionV>
                <wp:extent cx="1" cy="1508125"/>
                <wp:effectExtent l="19050" t="0" r="19050" b="1587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5081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left:0;text-align:left;z-index:2528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55pt,37.35pt" to="408.55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" strokecolor="red" strokeweight="2.25pt"/>
            </w:pict>
          </mc:Fallback>
        </mc:AlternateContent>
      </w:r>
    </w:p>
    <w:p w:rsidR="004D7C0A" w:rsidRDefault="007F0BE4" w:rsidP="006C23D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96256" behindDoc="0" locked="0" layoutInCell="1" allowOverlap="1" wp14:anchorId="28990CB9" wp14:editId="1289E8E8">
                <wp:simplePos x="0" y="0"/>
                <wp:positionH relativeFrom="column">
                  <wp:posOffset>2335485</wp:posOffset>
                </wp:positionH>
                <wp:positionV relativeFrom="paragraph">
                  <wp:posOffset>460006</wp:posOffset>
                </wp:positionV>
                <wp:extent cx="1116330" cy="86106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86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BE4" w:rsidRPr="007F0BE4" w:rsidRDefault="007F0BE4" w:rsidP="007F0BE4">
                            <w:pPr>
                              <w:jc w:val="right"/>
                              <w:rPr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7F0BE4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خط تقارن ندارد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left:0;text-align:left;margin-left:183.9pt;margin-top:36.2pt;width:87.9pt;height:67.8pt;z-index:2528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" filled="f" stroked="f" strokeweight=".5pt">
                <v:textbox>
                  <w:txbxContent>
                    <w:p w:rsidR="007F0BE4" w:rsidRPr="007F0BE4" w:rsidRDefault="007F0BE4" w:rsidP="007F0BE4">
                      <w:pPr>
                        <w:jc w:val="right"/>
                        <w:rPr>
                          <w:rFonts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7F0BE4">
                        <w:rPr>
                          <w:rFonts w:hint="cs"/>
                          <w:sz w:val="36"/>
                          <w:szCs w:val="36"/>
                          <w:rtl/>
                          <w:lang w:bidi="fa-IR"/>
                        </w:rPr>
                        <w:t>خط تقارن ندارد</w:t>
                      </w:r>
                    </w:p>
                  </w:txbxContent>
                </v:textbox>
              </v:shape>
            </w:pict>
          </mc:Fallback>
        </mc:AlternateContent>
      </w:r>
      <w:r w:rsidR="005A3A6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93184" behindDoc="0" locked="0" layoutInCell="1" allowOverlap="1" wp14:anchorId="4FB8BBA3" wp14:editId="7D032E42">
                <wp:simplePos x="0" y="0"/>
                <wp:positionH relativeFrom="column">
                  <wp:posOffset>4657060</wp:posOffset>
                </wp:positionH>
                <wp:positionV relativeFrom="paragraph">
                  <wp:posOffset>152223</wp:posOffset>
                </wp:positionV>
                <wp:extent cx="1116419" cy="1169064"/>
                <wp:effectExtent l="19050" t="19050" r="26670" b="3111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419" cy="116906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left:0;text-align:left;z-index:2528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7pt,12pt" to="454.6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" strokecolor="red" strokeweight="2.25pt"/>
            </w:pict>
          </mc:Fallback>
        </mc:AlternateContent>
      </w:r>
      <w:r w:rsidR="005A3A6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91136" behindDoc="0" locked="0" layoutInCell="1" allowOverlap="1" wp14:anchorId="7E129634" wp14:editId="2A194F63">
                <wp:simplePos x="0" y="0"/>
                <wp:positionH relativeFrom="column">
                  <wp:posOffset>4646429</wp:posOffset>
                </wp:positionH>
                <wp:positionV relativeFrom="paragraph">
                  <wp:posOffset>67162</wp:posOffset>
                </wp:positionV>
                <wp:extent cx="1062826" cy="1254125"/>
                <wp:effectExtent l="19050" t="19050" r="23495" b="2222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2826" cy="12541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left:0;text-align:left;flip:x;z-index:2528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85pt,5.3pt" to="449.55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" strokecolor="red" strokeweight="2.25pt"/>
            </w:pict>
          </mc:Fallback>
        </mc:AlternateContent>
      </w:r>
      <w:r w:rsidR="00F97FA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82944" behindDoc="0" locked="0" layoutInCell="1" allowOverlap="1" wp14:anchorId="2807649B" wp14:editId="3EAB4768">
                <wp:simplePos x="0" y="0"/>
                <wp:positionH relativeFrom="column">
                  <wp:posOffset>892810</wp:posOffset>
                </wp:positionH>
                <wp:positionV relativeFrom="paragraph">
                  <wp:posOffset>151765</wp:posOffset>
                </wp:positionV>
                <wp:extent cx="0" cy="1285240"/>
                <wp:effectExtent l="19050" t="0" r="19050" b="101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2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left:0;text-align:left;z-index:25288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3pt,11.95pt" to="70.3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" strokecolor="red" strokeweight="2.25pt"/>
            </w:pict>
          </mc:Fallback>
        </mc:AlternateContent>
      </w:r>
      <w:r w:rsidR="00472943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1568" behindDoc="0" locked="0" layoutInCell="1" allowOverlap="1" wp14:anchorId="4BDF23FE" wp14:editId="4A749E7D">
                <wp:simplePos x="0" y="0"/>
                <wp:positionH relativeFrom="column">
                  <wp:posOffset>4656455</wp:posOffset>
                </wp:positionH>
                <wp:positionV relativeFrom="paragraph">
                  <wp:posOffset>152311</wp:posOffset>
                </wp:positionV>
                <wp:extent cx="1052624" cy="1083221"/>
                <wp:effectExtent l="0" t="0" r="14605" b="22225"/>
                <wp:wrapNone/>
                <wp:docPr id="26" name="Cro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624" cy="1083221"/>
                        </a:xfrm>
                        <a:prstGeom prst="plus">
                          <a:avLst>
                            <a:gd name="adj" fmla="val 31821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26" o:spid="_x0000_s1026" type="#_x0000_t11" style="position:absolute;left:0;text-align:left;margin-left:366.65pt;margin-top:12pt;width:82.9pt;height:85.3pt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" adj="6873" fillcolor="#ffc000" strokecolor="#974706 [1609]" strokeweight="2pt"/>
            </w:pict>
          </mc:Fallback>
        </mc:AlternateContent>
      </w:r>
      <w:r w:rsidR="005E63E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0544" behindDoc="0" locked="0" layoutInCell="1" allowOverlap="1" wp14:anchorId="76F10BBB" wp14:editId="185BFB79">
                <wp:simplePos x="0" y="0"/>
                <wp:positionH relativeFrom="column">
                  <wp:posOffset>2296455</wp:posOffset>
                </wp:positionH>
                <wp:positionV relativeFrom="paragraph">
                  <wp:posOffset>406400</wp:posOffset>
                </wp:positionV>
                <wp:extent cx="1403350" cy="828040"/>
                <wp:effectExtent l="0" t="0" r="25400" b="10160"/>
                <wp:wrapNone/>
                <wp:docPr id="25" name="Parallelogra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828040"/>
                        </a:xfrm>
                        <a:prstGeom prst="parallelogram">
                          <a:avLst>
                            <a:gd name="adj" fmla="val 48113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allelogram 25" o:spid="_x0000_s1026" type="#_x0000_t7" style="position:absolute;left:0;text-align:left;margin-left:180.8pt;margin-top:32pt;width:110.5pt;height:65.2pt;z-index:25278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" adj="6132" fillcolor="#7030a0" strokecolor="#1c1a10 [334]" strokeweight="2pt"/>
            </w:pict>
          </mc:Fallback>
        </mc:AlternateContent>
      </w:r>
      <w:r w:rsidR="00A40316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1BCB1239" wp14:editId="5886D033">
                <wp:simplePos x="0" y="0"/>
                <wp:positionH relativeFrom="column">
                  <wp:posOffset>73867</wp:posOffset>
                </wp:positionH>
                <wp:positionV relativeFrom="paragraph">
                  <wp:posOffset>151765</wp:posOffset>
                </wp:positionV>
                <wp:extent cx="1615972" cy="1285845"/>
                <wp:effectExtent l="0" t="0" r="0" b="0"/>
                <wp:wrapNone/>
                <wp:docPr id="24" name="Divisi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972" cy="1285845"/>
                        </a:xfrm>
                        <a:prstGeom prst="mathDivide">
                          <a:avLst>
                            <a:gd name="adj1" fmla="val 15095"/>
                            <a:gd name="adj2" fmla="val 4827"/>
                            <a:gd name="adj3" fmla="val 8601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ion 24" o:spid="_x0000_s1026" style="position:absolute;left:0;text-align:left;margin-left:5.8pt;margin-top:11.95pt;width:127.25pt;height:101.25pt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5972,128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" path="m807986,262615v61080,,110596,49516,110596,110596c918582,434291,869066,483807,807986,483807v-61080,,-110596,-49516,-110596,-110596c697390,312131,746906,262615,807986,262615xm807986,1023230v-61080,,-110596,-49516,-110596,-110596c697390,851554,746906,802038,807986,802038v61080,,110596,49516,110596,110596c918582,973714,869066,1023230,807986,1023230xm214197,545873r1187578,l1401775,739972r-1187578,l214197,545873xe" fillcolor="#943634 [2405]" strokecolor="#1c1a10 [334]" strokeweight="2pt">
                <v:path arrowok="t" o:connecttype="custom" o:connectlocs="807986,262615;918582,373211;807986,483807;697390,373211;807986,262615;807986,1023230;697390,912634;807986,802038;918582,912634;807986,1023230;214197,545873;1401775,545873;1401775,739972;214197,739972;214197,545873" o:connectangles="0,0,0,0,0,0,0,0,0,0,0,0,0,0,0"/>
              </v:shape>
            </w:pict>
          </mc:Fallback>
        </mc:AlternateContent>
      </w:r>
    </w:p>
    <w:p w:rsidR="004D7C0A" w:rsidRDefault="00F97FAB" w:rsidP="006C23D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87040" behindDoc="0" locked="0" layoutInCell="1" allowOverlap="1" wp14:anchorId="46EE16E8" wp14:editId="36F1AF14">
                <wp:simplePos x="0" y="0"/>
                <wp:positionH relativeFrom="column">
                  <wp:posOffset>4391248</wp:posOffset>
                </wp:positionH>
                <wp:positionV relativeFrom="paragraph">
                  <wp:posOffset>138386</wp:posOffset>
                </wp:positionV>
                <wp:extent cx="1616147" cy="0"/>
                <wp:effectExtent l="0" t="19050" r="31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614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left:0;text-align:left;flip:x;z-index:2528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75pt,10.9pt" to="47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" strokecolor="red" strokeweight="2.25pt"/>
            </w:pict>
          </mc:Fallback>
        </mc:AlternateContent>
      </w:r>
      <w:r w:rsidR="008C7EA1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84992" behindDoc="0" locked="0" layoutInCell="1" allowOverlap="1" wp14:anchorId="70D66236" wp14:editId="6B82AA8D">
                <wp:simplePos x="0" y="0"/>
                <wp:positionH relativeFrom="column">
                  <wp:posOffset>74295</wp:posOffset>
                </wp:positionH>
                <wp:positionV relativeFrom="paragraph">
                  <wp:posOffset>233517</wp:posOffset>
                </wp:positionV>
                <wp:extent cx="1615439" cy="0"/>
                <wp:effectExtent l="0" t="19050" r="444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543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left:0;text-align:left;flip:x;z-index:2528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18.4pt" to="133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" strokecolor="red" strokeweight="2.25pt"/>
            </w:pict>
          </mc:Fallback>
        </mc:AlternateContent>
      </w:r>
    </w:p>
    <w:p w:rsidR="00A63D6B" w:rsidRDefault="0074476D" w:rsidP="00A63D6B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45408" behindDoc="0" locked="0" layoutInCell="1" allowOverlap="1" wp14:anchorId="595265EA" wp14:editId="491CA237">
                <wp:simplePos x="0" y="0"/>
                <wp:positionH relativeFrom="column">
                  <wp:posOffset>2046605</wp:posOffset>
                </wp:positionH>
                <wp:positionV relativeFrom="paragraph">
                  <wp:posOffset>966825</wp:posOffset>
                </wp:positionV>
                <wp:extent cx="2895600" cy="365125"/>
                <wp:effectExtent l="0" t="0" r="0" b="0"/>
                <wp:wrapNone/>
                <wp:docPr id="276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4476D" w:rsidRPr="0069751C" w:rsidRDefault="0074476D" w:rsidP="007447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161.15pt;margin-top:76.15pt;width:228pt;height:28.75pt;z-index:25294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" filled="f" stroked="f">
                <v:path arrowok="t"/>
                <o:lock v:ext="edit" grouping="t"/>
                <v:textbox>
                  <w:txbxContent>
                    <w:p w:rsidR="0074476D" w:rsidRPr="0069751C" w:rsidRDefault="0074476D" w:rsidP="007447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47573D" w:rsidRDefault="0047573D" w:rsidP="00A63D6B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4</w:t>
      </w:r>
      <w:r w:rsidR="006D7296">
        <w:rPr>
          <w:rFonts w:cs="B Yekan" w:hint="cs"/>
          <w:sz w:val="36"/>
          <w:szCs w:val="36"/>
          <w:rtl/>
          <w:lang w:bidi="fa-IR"/>
        </w:rPr>
        <w:t xml:space="preserve">- </w:t>
      </w:r>
      <w:r w:rsidR="00A63D6B">
        <w:rPr>
          <w:rFonts w:cs="B Yekan" w:hint="cs"/>
          <w:sz w:val="36"/>
          <w:szCs w:val="36"/>
          <w:rtl/>
          <w:lang w:bidi="fa-IR"/>
        </w:rPr>
        <w:t>تقارن ش</w:t>
      </w:r>
      <w:r w:rsidR="009B1A3B">
        <w:rPr>
          <w:rFonts w:cs="B Yekan" w:hint="cs"/>
          <w:sz w:val="36"/>
          <w:szCs w:val="36"/>
          <w:rtl/>
          <w:lang w:bidi="fa-IR"/>
        </w:rPr>
        <w:t>کل زیر را</w:t>
      </w:r>
      <w:r w:rsidR="00A63D6B">
        <w:rPr>
          <w:rFonts w:cs="B Yekan" w:hint="cs"/>
          <w:sz w:val="36"/>
          <w:szCs w:val="36"/>
          <w:rtl/>
          <w:lang w:bidi="fa-IR"/>
        </w:rPr>
        <w:t xml:space="preserve"> نسبت به نقطه ی قرمز رسم کنید.</w:t>
      </w:r>
    </w:p>
    <w:tbl>
      <w:tblPr>
        <w:tblStyle w:val="TableGrid"/>
        <w:tblpPr w:leftFromText="180" w:rightFromText="180" w:vertAnchor="text" w:horzAnchor="margin" w:tblpXSpec="center" w:tblpY="579"/>
        <w:tblW w:w="0" w:type="auto"/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234126" w:rsidTr="00173B20">
        <w:trPr>
          <w:trHeight w:val="465"/>
        </w:trPr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234126" w:rsidTr="00173B20">
        <w:trPr>
          <w:trHeight w:val="465"/>
        </w:trPr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3F4772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782592" behindDoc="0" locked="0" layoutInCell="1" allowOverlap="1" wp14:anchorId="0ED5C3A9" wp14:editId="39BFD52E">
                      <wp:simplePos x="0" y="0"/>
                      <wp:positionH relativeFrom="column">
                        <wp:posOffset>-62717</wp:posOffset>
                      </wp:positionH>
                      <wp:positionV relativeFrom="paragraph">
                        <wp:posOffset>16997</wp:posOffset>
                      </wp:positionV>
                      <wp:extent cx="1158240" cy="892810"/>
                      <wp:effectExtent l="19050" t="19050" r="22860" b="21590"/>
                      <wp:wrapNone/>
                      <wp:docPr id="27" name="L-Shap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892810"/>
                              </a:xfrm>
                              <a:prstGeom prst="corner">
                                <a:avLst>
                                  <a:gd name="adj1" fmla="val 35172"/>
                                  <a:gd name="adj2" fmla="val 33743"/>
                                </a:avLst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-Shape 27" o:spid="_x0000_s1026" style="position:absolute;left:0;text-align:left;margin-left:-4.95pt;margin-top:1.35pt;width:91.2pt;height:70.3pt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8240,89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" path="m,l301261,r,578791l1158240,578791r,314019l,892810,,xe" filled="f" strokecolor="#0070c0" strokeweight="3pt">
                      <v:path arrowok="t" o:connecttype="custom" o:connectlocs="0,0;301261,0;301261,578791;1158240,578791;1158240,892810;0,892810;0,0" o:connectangles="0,0,0,0,0,0,0"/>
                    </v:shape>
                  </w:pict>
                </mc:Fallback>
              </mc:AlternateContent>
            </w: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234126" w:rsidTr="00173B20">
        <w:trPr>
          <w:trHeight w:val="448"/>
        </w:trPr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234126" w:rsidTr="00173B20">
        <w:trPr>
          <w:trHeight w:val="470"/>
        </w:trPr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3F4772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691456" behindDoc="0" locked="0" layoutInCell="1" allowOverlap="1" wp14:anchorId="0F6214B0" wp14:editId="40C068A6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246380</wp:posOffset>
                      </wp:positionV>
                      <wp:extent cx="63500" cy="74295"/>
                      <wp:effectExtent l="0" t="0" r="12700" b="20955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742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9" o:spid="_x0000_s1026" style="position:absolute;left:0;text-align:left;margin-left:16.3pt;margin-top:19.4pt;width:5pt;height:5.85pt;z-index:25269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" fillcolor="red" strokecolor="red" strokeweight="2pt"/>
                  </w:pict>
                </mc:Fallback>
              </mc:AlternateContent>
            </w: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234126" w:rsidTr="00173B20">
        <w:trPr>
          <w:trHeight w:val="465"/>
        </w:trPr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center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9C41B9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898304" behindDoc="0" locked="0" layoutInCell="1" allowOverlap="1" wp14:anchorId="54B15F2D" wp14:editId="339D28C0">
                      <wp:simplePos x="0" y="0"/>
                      <wp:positionH relativeFrom="column">
                        <wp:posOffset>-55747</wp:posOffset>
                      </wp:positionH>
                      <wp:positionV relativeFrom="paragraph">
                        <wp:posOffset>12877</wp:posOffset>
                      </wp:positionV>
                      <wp:extent cx="1158240" cy="892810"/>
                      <wp:effectExtent l="19050" t="19050" r="22860" b="21590"/>
                      <wp:wrapNone/>
                      <wp:docPr id="261" name="L-Shape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158240" cy="892810"/>
                              </a:xfrm>
                              <a:prstGeom prst="corner">
                                <a:avLst>
                                  <a:gd name="adj1" fmla="val 33981"/>
                                  <a:gd name="adj2" fmla="val 33743"/>
                                </a:avLst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-Shape 261" o:spid="_x0000_s1026" style="position:absolute;margin-left:-4.4pt;margin-top:1pt;width:91.2pt;height:70.3pt;rotation:180;z-index:25289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8240,89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" path="m,l301261,r,589424l1158240,589424r,303386l,892810,,xe" filled="f" strokecolor="#0070c0" strokeweight="3pt">
                      <v:path arrowok="t" o:connecttype="custom" o:connectlocs="0,0;301261,0;301261,589424;1158240,589424;1158240,892810;0,892810;0,0" o:connectangles="0,0,0,0,0,0,0"/>
                    </v:shape>
                  </w:pict>
                </mc:Fallback>
              </mc:AlternateContent>
            </w: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234126" w:rsidTr="00173B20">
        <w:trPr>
          <w:trHeight w:val="465"/>
        </w:trPr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234126" w:rsidTr="00173B20">
        <w:trPr>
          <w:trHeight w:val="465"/>
        </w:trPr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234126" w:rsidTr="00173B20">
        <w:trPr>
          <w:trHeight w:val="465"/>
        </w:trPr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457" w:type="dxa"/>
          </w:tcPr>
          <w:p w:rsidR="00234126" w:rsidRDefault="00234126" w:rsidP="00173B20">
            <w:pPr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234126" w:rsidRDefault="00234126" w:rsidP="006D729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234126" w:rsidRDefault="00234126" w:rsidP="006D729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6D6E21" w:rsidRDefault="006D6E21" w:rsidP="006C23D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234126" w:rsidRDefault="00234126" w:rsidP="006C23D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42201E" w:rsidRDefault="0042201E" w:rsidP="001B2EC6">
      <w:pPr>
        <w:spacing w:line="360" w:lineRule="auto"/>
        <w:rPr>
          <w:rFonts w:cs="B Yekan"/>
          <w:sz w:val="36"/>
          <w:szCs w:val="36"/>
          <w:lang w:bidi="fa-IR"/>
        </w:rPr>
      </w:pPr>
    </w:p>
    <w:p w:rsidR="0042201E" w:rsidRDefault="0042201E" w:rsidP="006C23D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EF70EE" w:rsidRDefault="00E62064" w:rsidP="001F7BE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908544" behindDoc="0" locked="0" layoutInCell="1" allowOverlap="1" wp14:anchorId="7FD231D3" wp14:editId="3DCE688F">
                <wp:simplePos x="0" y="0"/>
                <wp:positionH relativeFrom="column">
                  <wp:posOffset>4253023</wp:posOffset>
                </wp:positionH>
                <wp:positionV relativeFrom="paragraph">
                  <wp:posOffset>1124068</wp:posOffset>
                </wp:positionV>
                <wp:extent cx="679967" cy="733647"/>
                <wp:effectExtent l="19050" t="19050" r="25400" b="28575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967" cy="73364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0" o:spid="_x0000_s1026" style="position:absolute;left:0;text-align:left;z-index:2529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9pt,88.5pt" to="388.45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" strokecolor="#1c1a10 [334]" strokeweight="2.25pt"/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904448" behindDoc="0" locked="0" layoutInCell="1" allowOverlap="1" wp14:anchorId="1F850DF5" wp14:editId="4E7539E2">
                <wp:simplePos x="0" y="0"/>
                <wp:positionH relativeFrom="column">
                  <wp:posOffset>3220720</wp:posOffset>
                </wp:positionH>
                <wp:positionV relativeFrom="paragraph">
                  <wp:posOffset>1123315</wp:posOffset>
                </wp:positionV>
                <wp:extent cx="0" cy="744220"/>
                <wp:effectExtent l="19050" t="0" r="19050" b="1778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42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8" o:spid="_x0000_s1026" style="position:absolute;left:0;text-align:left;z-index:2529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6pt,88.45pt" to="253.6pt,1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" strokecolor="#1c1a10 [334]" strokeweight="2.25pt"/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902400" behindDoc="0" locked="0" layoutInCell="1" allowOverlap="1" wp14:anchorId="023A70B1" wp14:editId="1701E4C2">
                <wp:simplePos x="0" y="0"/>
                <wp:positionH relativeFrom="column">
                  <wp:posOffset>3221665</wp:posOffset>
                </wp:positionH>
                <wp:positionV relativeFrom="paragraph">
                  <wp:posOffset>1124068</wp:posOffset>
                </wp:positionV>
                <wp:extent cx="1031358" cy="0"/>
                <wp:effectExtent l="0" t="19050" r="16510" b="1905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35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7" o:spid="_x0000_s1026" style="position:absolute;left:0;text-align:left;z-index:25290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65pt,88.5pt" to="334.8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" strokecolor="#1c1a10 [334]" strokeweight="2.25pt"/>
            </w:pict>
          </mc:Fallback>
        </mc:AlternateContent>
      </w:r>
      <w:r w:rsidR="006C34AA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901376" behindDoc="0" locked="0" layoutInCell="1" allowOverlap="1" wp14:anchorId="3EB1B1A2" wp14:editId="41F86573">
                <wp:simplePos x="0" y="0"/>
                <wp:positionH relativeFrom="column">
                  <wp:posOffset>1278890</wp:posOffset>
                </wp:positionH>
                <wp:positionV relativeFrom="paragraph">
                  <wp:posOffset>765810</wp:posOffset>
                </wp:positionV>
                <wp:extent cx="0" cy="1508125"/>
                <wp:effectExtent l="19050" t="0" r="19050" b="15875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81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4" o:spid="_x0000_s1026" style="position:absolute;left:0;text-align:left;z-index:25290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7pt,60.3pt" to="100.7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" strokecolor="red" strokeweight="2.25pt"/>
            </w:pict>
          </mc:Fallback>
        </mc:AlternateContent>
      </w:r>
      <w:r w:rsidR="00F22A8E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899328" behindDoc="0" locked="0" layoutInCell="1" allowOverlap="1" wp14:anchorId="7158BF32" wp14:editId="74ABD9DF">
                <wp:simplePos x="0" y="0"/>
                <wp:positionH relativeFrom="column">
                  <wp:posOffset>403594</wp:posOffset>
                </wp:positionH>
                <wp:positionV relativeFrom="paragraph">
                  <wp:posOffset>1038860</wp:posOffset>
                </wp:positionV>
                <wp:extent cx="1796415" cy="903605"/>
                <wp:effectExtent l="0" t="0" r="13335" b="10795"/>
                <wp:wrapNone/>
                <wp:docPr id="263" name="Trapezoid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903605"/>
                        </a:xfrm>
                        <a:prstGeom prst="trapezoid">
                          <a:avLst>
                            <a:gd name="adj" fmla="val 41474"/>
                          </a:avLst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263" o:spid="_x0000_s1026" style="position:absolute;left:0;text-align:left;margin-left:31.8pt;margin-top:81.8pt;width:141.45pt;height:71.15pt;z-index:25289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6415,90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" path="m,903605l374761,,1421654,r374761,903605l,903605xe" fillcolor="#4bacc6 [3208]" strokecolor="#002060" strokeweight="2pt">
                <v:path arrowok="t" o:connecttype="custom" o:connectlocs="0,903605;374761,0;1421654,0;1796415,903605;0,903605" o:connectangles="0,0,0,0,0"/>
              </v:shape>
            </w:pict>
          </mc:Fallback>
        </mc:AlternateContent>
      </w:r>
      <w:r w:rsidR="00557ED4">
        <w:rPr>
          <w:rFonts w:cs="B Yekan" w:hint="cs"/>
          <w:sz w:val="36"/>
          <w:szCs w:val="36"/>
          <w:rtl/>
          <w:lang w:bidi="fa-IR"/>
        </w:rPr>
        <w:t>5-</w:t>
      </w:r>
      <w:r w:rsidR="009F6678">
        <w:rPr>
          <w:rFonts w:cs="B Yekan" w:hint="cs"/>
          <w:sz w:val="36"/>
          <w:szCs w:val="36"/>
          <w:rtl/>
          <w:lang w:bidi="fa-IR"/>
        </w:rPr>
        <w:t xml:space="preserve"> </w:t>
      </w:r>
      <w:r w:rsidR="001F7BEA">
        <w:rPr>
          <w:rFonts w:cs="B Yekan" w:hint="cs"/>
          <w:sz w:val="36"/>
          <w:szCs w:val="36"/>
          <w:rtl/>
          <w:lang w:bidi="fa-IR"/>
        </w:rPr>
        <w:t>ذوزنق</w:t>
      </w:r>
      <w:r w:rsidR="00474A72">
        <w:rPr>
          <w:rFonts w:cs="B Yekan" w:hint="cs"/>
          <w:sz w:val="36"/>
          <w:szCs w:val="36"/>
          <w:rtl/>
          <w:lang w:bidi="fa-IR"/>
        </w:rPr>
        <w:t>ه ای رسم کنید که خط تقارن دارد،</w:t>
      </w:r>
      <w:r w:rsidR="001F7BEA">
        <w:rPr>
          <w:rFonts w:cs="B Yekan" w:hint="cs"/>
          <w:sz w:val="36"/>
          <w:szCs w:val="36"/>
          <w:rtl/>
          <w:lang w:bidi="fa-IR"/>
        </w:rPr>
        <w:t xml:space="preserve"> سپس ذوزنقه ای رسم کنید که خط تقارن ندارد.</w:t>
      </w:r>
      <w:r w:rsidR="00557ED4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EF70EE" w:rsidRDefault="00EF70EE" w:rsidP="006C23D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666EC7" w:rsidRDefault="00377B99" w:rsidP="006C23D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910592" behindDoc="0" locked="0" layoutInCell="1" allowOverlap="1" wp14:anchorId="05AF6DAC" wp14:editId="360F027A">
                <wp:simplePos x="0" y="0"/>
                <wp:positionH relativeFrom="column">
                  <wp:posOffset>3219937</wp:posOffset>
                </wp:positionH>
                <wp:positionV relativeFrom="paragraph">
                  <wp:posOffset>175171</wp:posOffset>
                </wp:positionV>
                <wp:extent cx="1679575" cy="861060"/>
                <wp:effectExtent l="0" t="0" r="0" b="0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86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B99" w:rsidRPr="00377B99" w:rsidRDefault="00377B99" w:rsidP="00377B99">
                            <w:pPr>
                              <w:jc w:val="right"/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377B99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خط تقارن ندارد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1" o:spid="_x0000_s1029" type="#_x0000_t202" style="position:absolute;left:0;text-align:left;margin-left:253.55pt;margin-top:13.8pt;width:132.25pt;height:67.8pt;z-index:2529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" filled="f" stroked="f" strokeweight=".5pt">
                <v:textbox>
                  <w:txbxContent>
                    <w:p w:rsidR="00377B99" w:rsidRPr="00377B99" w:rsidRDefault="00377B99" w:rsidP="00377B99">
                      <w:pPr>
                        <w:jc w:val="right"/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377B99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خط تقارن ندارد</w:t>
                      </w:r>
                    </w:p>
                  </w:txbxContent>
                </v:textbox>
              </v:shape>
            </w:pict>
          </mc:Fallback>
        </mc:AlternateContent>
      </w:r>
      <w:r w:rsidR="00E6206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906496" behindDoc="0" locked="0" layoutInCell="1" allowOverlap="1" wp14:anchorId="5436992F" wp14:editId="4D9F89A6">
                <wp:simplePos x="0" y="0"/>
                <wp:positionH relativeFrom="column">
                  <wp:posOffset>3221665</wp:posOffset>
                </wp:positionH>
                <wp:positionV relativeFrom="paragraph">
                  <wp:posOffset>144485</wp:posOffset>
                </wp:positionV>
                <wp:extent cx="1711842" cy="0"/>
                <wp:effectExtent l="0" t="19050" r="3175" b="1905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84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9" o:spid="_x0000_s1026" style="position:absolute;left:0;text-align:left;z-index:25290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65pt,11.4pt" to="388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" strokecolor="#1c1a10 [334]" strokeweight="2.25pt"/>
            </w:pict>
          </mc:Fallback>
        </mc:AlternateContent>
      </w:r>
    </w:p>
    <w:p w:rsidR="00D0705F" w:rsidRDefault="00D0705F" w:rsidP="009D33F7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D0705F" w:rsidRDefault="00D0705F" w:rsidP="009D33F7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D0705F" w:rsidRDefault="0074476D" w:rsidP="009D33F7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47456" behindDoc="0" locked="0" layoutInCell="1" allowOverlap="1" wp14:anchorId="595265EA" wp14:editId="491CA237">
                <wp:simplePos x="0" y="0"/>
                <wp:positionH relativeFrom="column">
                  <wp:posOffset>2009775</wp:posOffset>
                </wp:positionH>
                <wp:positionV relativeFrom="paragraph">
                  <wp:posOffset>1219377</wp:posOffset>
                </wp:positionV>
                <wp:extent cx="2895600" cy="365125"/>
                <wp:effectExtent l="0" t="0" r="0" b="0"/>
                <wp:wrapNone/>
                <wp:docPr id="29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4476D" w:rsidRPr="0069751C" w:rsidRDefault="0074476D" w:rsidP="007447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158.25pt;margin-top:96pt;width:228pt;height:28.75pt;z-index:25294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74476D" w:rsidRPr="0069751C" w:rsidRDefault="0074476D" w:rsidP="007447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9D33F7" w:rsidRDefault="009F6678" w:rsidP="009D33F7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6- </w:t>
      </w:r>
      <w:r w:rsidR="009D33F7">
        <w:rPr>
          <w:rFonts w:cs="B Yekan" w:hint="cs"/>
          <w:sz w:val="36"/>
          <w:szCs w:val="36"/>
          <w:rtl/>
          <w:lang w:bidi="fa-IR"/>
        </w:rPr>
        <w:t>مجموع زاویه های هر مثلّث چند درجه است؟</w:t>
      </w:r>
      <w:r w:rsidR="00377B99">
        <w:rPr>
          <w:rFonts w:cs="B Yekan" w:hint="cs"/>
          <w:sz w:val="36"/>
          <w:szCs w:val="36"/>
          <w:rtl/>
          <w:lang w:bidi="fa-IR"/>
        </w:rPr>
        <w:t xml:space="preserve"> </w:t>
      </w:r>
      <w:r w:rsidR="00377B99" w:rsidRPr="00377B99">
        <w:rPr>
          <w:rFonts w:cs="B Yekan" w:hint="cs"/>
          <w:color w:val="FF0000"/>
          <w:sz w:val="36"/>
          <w:szCs w:val="36"/>
          <w:rtl/>
          <w:lang w:bidi="fa-IR"/>
        </w:rPr>
        <w:t>180 درجه</w:t>
      </w:r>
      <w:r w:rsidR="009D33F7" w:rsidRPr="00377B99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</w:p>
    <w:p w:rsidR="006F5B86" w:rsidRDefault="009D33F7" w:rsidP="002A6BD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سه زاویه مثال بزنید به طوری که زاویه های یک مثلث را تشکیل دهند.</w:t>
      </w:r>
      <w:r w:rsidR="00D0705F">
        <w:rPr>
          <w:rFonts w:cs="B Yekan" w:hint="cs"/>
          <w:sz w:val="36"/>
          <w:szCs w:val="36"/>
          <w:rtl/>
          <w:lang w:bidi="fa-IR"/>
        </w:rPr>
        <w:t xml:space="preserve"> </w:t>
      </w:r>
      <w:r w:rsidR="00D0705F" w:rsidRPr="00D0705F">
        <w:rPr>
          <w:rFonts w:cs="B Yekan" w:hint="cs"/>
          <w:color w:val="FF0000"/>
          <w:sz w:val="36"/>
          <w:szCs w:val="36"/>
          <w:rtl/>
          <w:lang w:bidi="fa-IR"/>
        </w:rPr>
        <w:t>مثلا :</w:t>
      </w:r>
      <w:r w:rsidR="00D0705F">
        <w:rPr>
          <w:rFonts w:cs="B Yekan" w:hint="cs"/>
          <w:color w:val="FF0000"/>
          <w:sz w:val="36"/>
          <w:szCs w:val="36"/>
          <w:rtl/>
          <w:lang w:bidi="fa-IR"/>
        </w:rPr>
        <w:t xml:space="preserve"> 120، 40 ، 20</w:t>
      </w:r>
    </w:p>
    <w:p w:rsidR="002A6BDF" w:rsidRDefault="002A6BDF" w:rsidP="002A6BD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1B2EC6" w:rsidRPr="00A4355B" w:rsidRDefault="00500031" w:rsidP="009D33F7">
      <w:pPr>
        <w:spacing w:line="360" w:lineRule="auto"/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7</w:t>
      </w:r>
      <w:r w:rsidR="00F964DB">
        <w:rPr>
          <w:rFonts w:cs="B Yekan" w:hint="cs"/>
          <w:sz w:val="36"/>
          <w:szCs w:val="36"/>
          <w:rtl/>
          <w:lang w:bidi="fa-IR"/>
        </w:rPr>
        <w:t xml:space="preserve">- </w:t>
      </w:r>
      <w:r w:rsidR="009D33F7">
        <w:rPr>
          <w:rFonts w:cs="B Yekan" w:hint="cs"/>
          <w:sz w:val="36"/>
          <w:szCs w:val="36"/>
          <w:rtl/>
          <w:lang w:bidi="fa-IR"/>
        </w:rPr>
        <w:t>در شکل های زیر</w:t>
      </w:r>
      <w:r w:rsidR="00ED5A5B">
        <w:rPr>
          <w:rFonts w:cs="B Yekan" w:hint="cs"/>
          <w:sz w:val="36"/>
          <w:szCs w:val="36"/>
          <w:rtl/>
          <w:lang w:bidi="fa-IR"/>
        </w:rPr>
        <w:t xml:space="preserve"> با توجه به اینکه </w:t>
      </w:r>
      <w:r w:rsidR="009D33F7">
        <w:rPr>
          <w:rFonts w:cs="B Yekan" w:hint="cs"/>
          <w:sz w:val="36"/>
          <w:szCs w:val="36"/>
          <w:rtl/>
          <w:lang w:bidi="fa-IR"/>
        </w:rPr>
        <w:t xml:space="preserve"> خط قرمز نیمساز زاویه است</w:t>
      </w:r>
      <w:r w:rsidR="00ED5A5B">
        <w:rPr>
          <w:rFonts w:cs="B Yekan" w:hint="cs"/>
          <w:sz w:val="36"/>
          <w:szCs w:val="36"/>
          <w:rtl/>
          <w:lang w:bidi="fa-IR"/>
        </w:rPr>
        <w:t xml:space="preserve">، </w:t>
      </w:r>
      <w:r w:rsidR="009D33F7">
        <w:rPr>
          <w:rFonts w:cs="B Yekan" w:hint="cs"/>
          <w:sz w:val="36"/>
          <w:szCs w:val="36"/>
          <w:rtl/>
          <w:lang w:bidi="fa-IR"/>
        </w:rPr>
        <w:t>اندازه ی زاویه های خواسته شده را پیدا کنید.</w:t>
      </w:r>
      <w:r w:rsidR="00A4355B">
        <w:rPr>
          <w:rFonts w:cs="B Yekan" w:hint="cs"/>
          <w:sz w:val="36"/>
          <w:szCs w:val="36"/>
          <w:rtl/>
          <w:lang w:bidi="fa-IR"/>
        </w:rPr>
        <w:t xml:space="preserve"> </w:t>
      </w:r>
      <w:r w:rsidR="00A4355B">
        <w:rPr>
          <w:rFonts w:cs="B Yekan" w:hint="cs"/>
          <w:color w:val="FF0000"/>
          <w:sz w:val="36"/>
          <w:szCs w:val="36"/>
          <w:rtl/>
          <w:lang w:bidi="fa-IR"/>
        </w:rPr>
        <w:t>( می دانیم که نیمساز، خطی است که زاویه را به دو قسمت مساوی تقسیم می کند.)</w:t>
      </w:r>
    </w:p>
    <w:p w:rsidR="008D2F39" w:rsidRDefault="00AE5649" w:rsidP="00F964D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0000" behindDoc="0" locked="0" layoutInCell="1" allowOverlap="1" wp14:anchorId="1A0BCFBF" wp14:editId="522DA422">
                <wp:simplePos x="0" y="0"/>
                <wp:positionH relativeFrom="column">
                  <wp:posOffset>3806190</wp:posOffset>
                </wp:positionH>
                <wp:positionV relativeFrom="paragraph">
                  <wp:posOffset>480695</wp:posOffset>
                </wp:positionV>
                <wp:extent cx="1137285" cy="1189990"/>
                <wp:effectExtent l="19050" t="19050" r="24765" b="2921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7285" cy="11899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left:0;text-align:left;flip:y;z-index:2528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7pt,37.85pt" to="389.25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" strokecolor="red" strokeweight="2.25pt"/>
            </w:pict>
          </mc:Fallback>
        </mc:AlternateContent>
      </w:r>
      <w:r w:rsidRPr="00AE564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 wp14:anchorId="213EFD5A" wp14:editId="088A1B7F">
                <wp:simplePos x="0" y="0"/>
                <wp:positionH relativeFrom="column">
                  <wp:posOffset>3327917</wp:posOffset>
                </wp:positionH>
                <wp:positionV relativeFrom="paragraph">
                  <wp:posOffset>480695</wp:posOffset>
                </wp:positionV>
                <wp:extent cx="499730" cy="1190831"/>
                <wp:effectExtent l="19050" t="19050" r="3429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0" cy="119083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left:0;text-align:left;z-index:2527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05pt,37.85pt" to="301.4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" strokecolor="black [3213]" strokeweight="3pt"/>
            </w:pict>
          </mc:Fallback>
        </mc:AlternateContent>
      </w:r>
      <w:r w:rsidR="008D2F3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 wp14:anchorId="354D9AA6" wp14:editId="7D329F07">
                <wp:simplePos x="0" y="0"/>
                <wp:positionH relativeFrom="column">
                  <wp:posOffset>577215</wp:posOffset>
                </wp:positionH>
                <wp:positionV relativeFrom="paragraph">
                  <wp:posOffset>186690</wp:posOffset>
                </wp:positionV>
                <wp:extent cx="956931" cy="1329070"/>
                <wp:effectExtent l="19050" t="19050" r="34290" b="234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931" cy="132907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left:0;text-align:left;flip:x;z-index:25278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14.7pt" to="120.8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" strokecolor="black [3213]" strokeweight="3pt"/>
            </w:pict>
          </mc:Fallback>
        </mc:AlternateContent>
      </w:r>
    </w:p>
    <w:p w:rsidR="001B2EC6" w:rsidRDefault="008C2C0B" w:rsidP="00F964D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915712" behindDoc="0" locked="0" layoutInCell="1" allowOverlap="1" wp14:anchorId="1FB050E8" wp14:editId="4A1C885B">
                <wp:simplePos x="0" y="0"/>
                <wp:positionH relativeFrom="column">
                  <wp:posOffset>1113155</wp:posOffset>
                </wp:positionH>
                <wp:positionV relativeFrom="paragraph">
                  <wp:posOffset>143510</wp:posOffset>
                </wp:positionV>
                <wp:extent cx="637540" cy="552450"/>
                <wp:effectExtent l="0" t="0" r="0" b="0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59F" w:rsidRPr="0012559F" w:rsidRDefault="0012559F" w:rsidP="0012559F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12559F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35=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4" o:spid="_x0000_s1030" type="#_x0000_t202" style="position:absolute;left:0;text-align:left;margin-left:87.65pt;margin-top:11.3pt;width:50.2pt;height:43.5pt;z-index:2529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" filled="f" stroked="f" strokeweight=".5pt">
                <v:textbox>
                  <w:txbxContent>
                    <w:p w:rsidR="0012559F" w:rsidRPr="0012559F" w:rsidRDefault="0012559F" w:rsidP="0012559F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 w:rsidRPr="0012559F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35=</w:t>
                      </w:r>
                    </w:p>
                  </w:txbxContent>
                </v:textbox>
              </v:shape>
            </w:pict>
          </mc:Fallback>
        </mc:AlternateContent>
      </w:r>
      <w:r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760D1733" wp14:editId="6F3FFCA8">
                <wp:simplePos x="0" y="0"/>
                <wp:positionH relativeFrom="column">
                  <wp:posOffset>1012190</wp:posOffset>
                </wp:positionH>
                <wp:positionV relativeFrom="paragraph">
                  <wp:posOffset>105410</wp:posOffset>
                </wp:positionV>
                <wp:extent cx="457200" cy="5524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04F" w:rsidRPr="0069704F" w:rsidRDefault="0069704F" w:rsidP="0069704F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69704F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79.7pt;margin-top:8.3pt;width:36pt;height:43.5pt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" filled="f" stroked="f" strokeweight=".5pt">
                <v:textbox>
                  <w:txbxContent>
                    <w:p w:rsidR="0069704F" w:rsidRPr="0069704F" w:rsidRDefault="0069704F" w:rsidP="0069704F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 w:rsidRPr="0069704F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="0012559F"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917760" behindDoc="0" locked="0" layoutInCell="1" allowOverlap="1" wp14:anchorId="04CCA010" wp14:editId="39252FFF">
                <wp:simplePos x="0" y="0"/>
                <wp:positionH relativeFrom="column">
                  <wp:posOffset>3744772</wp:posOffset>
                </wp:positionH>
                <wp:positionV relativeFrom="paragraph">
                  <wp:posOffset>328295</wp:posOffset>
                </wp:positionV>
                <wp:extent cx="637540" cy="552450"/>
                <wp:effectExtent l="0" t="0" r="0" b="0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59F" w:rsidRPr="0012559F" w:rsidRDefault="0012559F" w:rsidP="0012559F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62=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5" o:spid="_x0000_s1032" type="#_x0000_t202" style="position:absolute;left:0;text-align:left;margin-left:294.85pt;margin-top:25.85pt;width:50.2pt;height:43.5pt;z-index:2529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" filled="f" stroked="f" strokeweight=".5pt">
                <v:textbox>
                  <w:txbxContent>
                    <w:p w:rsidR="0012559F" w:rsidRPr="0012559F" w:rsidRDefault="0012559F" w:rsidP="0012559F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62=</w:t>
                      </w:r>
                    </w:p>
                  </w:txbxContent>
                </v:textbox>
              </v:shape>
            </w:pict>
          </mc:Fallback>
        </mc:AlternateContent>
      </w:r>
      <w:r w:rsidR="0012559F"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8192" behindDoc="0" locked="0" layoutInCell="1" allowOverlap="1" wp14:anchorId="62AF2D97" wp14:editId="7574DF88">
                <wp:simplePos x="0" y="0"/>
                <wp:positionH relativeFrom="column">
                  <wp:posOffset>3642360</wp:posOffset>
                </wp:positionH>
                <wp:positionV relativeFrom="paragraph">
                  <wp:posOffset>288925</wp:posOffset>
                </wp:positionV>
                <wp:extent cx="457200" cy="5524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77B" w:rsidRPr="0069704F" w:rsidRDefault="00D5277B" w:rsidP="00D5277B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69704F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left:0;text-align:left;margin-left:286.8pt;margin-top:22.75pt;width:36pt;height:43.5pt;z-index:2528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" filled="f" stroked="f" strokeweight=".5pt">
                <v:textbox>
                  <w:txbxContent>
                    <w:p w:rsidR="00D5277B" w:rsidRPr="0069704F" w:rsidRDefault="00D5277B" w:rsidP="00D5277B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 w:rsidRPr="0069704F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="000779F6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 wp14:anchorId="3C98F20C" wp14:editId="528A954B">
                <wp:simplePos x="0" y="0"/>
                <wp:positionH relativeFrom="column">
                  <wp:posOffset>824023</wp:posOffset>
                </wp:positionH>
                <wp:positionV relativeFrom="paragraph">
                  <wp:posOffset>429230</wp:posOffset>
                </wp:positionV>
                <wp:extent cx="376555" cy="412115"/>
                <wp:effectExtent l="0" t="17780" r="5715" b="0"/>
                <wp:wrapNone/>
                <wp:docPr id="31" name="Block Arc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76866">
                          <a:off x="0" y="0"/>
                          <a:ext cx="376555" cy="412115"/>
                        </a:xfrm>
                        <a:prstGeom prst="blockArc">
                          <a:avLst>
                            <a:gd name="adj1" fmla="val 10946483"/>
                            <a:gd name="adj2" fmla="val 19723812"/>
                            <a:gd name="adj3" fmla="val 463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31" o:spid="_x0000_s1026" style="position:absolute;left:0;text-align:left;margin-left:64.9pt;margin-top:33.8pt;width:29.65pt;height:32.45pt;rotation:3688438fd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555,4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" path="m143,198036c3321,108757,58708,31891,137296,7698v84019,-25866,173266,14856,215614,98381l337970,115151c299616,38165,218197,613,141639,24599,70493,46889,20416,117188,17562,198779l143,198036xe" fillcolor="red" stroked="f" strokeweight="2pt">
                <v:path arrowok="t" o:connecttype="custom" o:connectlocs="143,198036;137296,7698;352910,106079;337970,115151;141639,24599;17562,198779;143,198036" o:connectangles="0,0,0,0,0,0,0"/>
              </v:shape>
            </w:pict>
          </mc:Fallback>
        </mc:AlternateContent>
      </w:r>
      <w:r w:rsidR="005D5E8A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6688" behindDoc="0" locked="0" layoutInCell="1" allowOverlap="1" wp14:anchorId="298E3D68" wp14:editId="50D68C7B">
                <wp:simplePos x="0" y="0"/>
                <wp:positionH relativeFrom="column">
                  <wp:posOffset>574158</wp:posOffset>
                </wp:positionH>
                <wp:positionV relativeFrom="paragraph">
                  <wp:posOffset>179365</wp:posOffset>
                </wp:positionV>
                <wp:extent cx="1775637" cy="797206"/>
                <wp:effectExtent l="19050" t="19050" r="15240" b="222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5637" cy="79720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left:0;text-align:left;flip:y;z-index:2527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14.1pt" to="18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" strokecolor="red" strokeweight="2.25pt"/>
            </w:pict>
          </mc:Fallback>
        </mc:AlternateContent>
      </w:r>
    </w:p>
    <w:p w:rsidR="009D33F7" w:rsidRDefault="00D5277B" w:rsidP="00F964D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6144" behindDoc="0" locked="0" layoutInCell="1" allowOverlap="1" wp14:anchorId="51D83262" wp14:editId="6E11C26C">
                <wp:simplePos x="0" y="0"/>
                <wp:positionH relativeFrom="column">
                  <wp:posOffset>4301490</wp:posOffset>
                </wp:positionH>
                <wp:positionV relativeFrom="paragraph">
                  <wp:posOffset>50028</wp:posOffset>
                </wp:positionV>
                <wp:extent cx="637540" cy="5524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77B" w:rsidRPr="0069704F" w:rsidRDefault="00D5277B" w:rsidP="00D5277B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left:0;text-align:left;margin-left:338.7pt;margin-top:3.95pt;width:50.2pt;height:43.5pt;z-index:2528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" filled="f" stroked="f" strokeweight=".5pt">
                <v:textbox>
                  <w:txbxContent>
                    <w:p w:rsidR="00D5277B" w:rsidRPr="0069704F" w:rsidRDefault="00D5277B" w:rsidP="00D5277B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2048" behindDoc="0" locked="0" layoutInCell="1" allowOverlap="1" wp14:anchorId="3A5CADDC" wp14:editId="108697E2">
                <wp:simplePos x="0" y="0"/>
                <wp:positionH relativeFrom="column">
                  <wp:posOffset>3971925</wp:posOffset>
                </wp:positionH>
                <wp:positionV relativeFrom="paragraph">
                  <wp:posOffset>252095</wp:posOffset>
                </wp:positionV>
                <wp:extent cx="375285" cy="412115"/>
                <wp:effectExtent l="0" t="18415" r="6350" b="0"/>
                <wp:wrapNone/>
                <wp:docPr id="40" name="Block Arc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93673">
                          <a:off x="0" y="0"/>
                          <a:ext cx="375285" cy="412115"/>
                        </a:xfrm>
                        <a:prstGeom prst="blockArc">
                          <a:avLst>
                            <a:gd name="adj1" fmla="val 10952673"/>
                            <a:gd name="adj2" fmla="val 20656102"/>
                            <a:gd name="adj3" fmla="val 7115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40" o:spid="_x0000_s1026" style="position:absolute;left:0;text-align:left;margin-left:312.75pt;margin-top:19.85pt;width:29.55pt;height:32.45pt;rotation:3269889fd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5285,4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" path="m153,197725c3858,97199,73126,14308,164014,1639v93845,-13081,181883,52595,205387,153219l343676,162105c323712,74086,247879,16572,167080,28171,89220,39348,29957,111495,26829,198911l153,197725xe" fillcolor="red" stroked="f" strokeweight="2pt">
                <v:path arrowok="t" o:connecttype="custom" o:connectlocs="153,197725;164014,1639;369401,154858;343676,162105;167080,28171;26829,198911;153,197725" o:connectangles="0,0,0,0,0,0,0"/>
              </v:shape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4096" behindDoc="0" locked="0" layoutInCell="1" allowOverlap="1" wp14:anchorId="167D6D1B" wp14:editId="64CF5A88">
                <wp:simplePos x="0" y="0"/>
                <wp:positionH relativeFrom="column">
                  <wp:posOffset>3677300</wp:posOffset>
                </wp:positionH>
                <wp:positionV relativeFrom="paragraph">
                  <wp:posOffset>140098</wp:posOffset>
                </wp:positionV>
                <wp:extent cx="375285" cy="412115"/>
                <wp:effectExtent l="0" t="0" r="5715" b="0"/>
                <wp:wrapNone/>
                <wp:docPr id="41" name="Block Arc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9979">
                          <a:off x="0" y="0"/>
                          <a:ext cx="375285" cy="412115"/>
                        </a:xfrm>
                        <a:prstGeom prst="blockArc">
                          <a:avLst>
                            <a:gd name="adj1" fmla="val 10952673"/>
                            <a:gd name="adj2" fmla="val 20656102"/>
                            <a:gd name="adj3" fmla="val 7115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41" o:spid="_x0000_s1026" style="position:absolute;left:0;text-align:left;margin-left:289.55pt;margin-top:11.05pt;width:29.55pt;height:32.45pt;rotation:720873fd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5285,4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" path="m153,197725c3858,97199,73126,14308,164014,1639v93845,-13081,181883,52595,205387,153219l343676,162105c323712,74086,247879,16572,167080,28171,89220,39348,29957,111495,26829,198911l153,197725xe" fillcolor="red" stroked="f" strokeweight="2pt">
                <v:path arrowok="t" o:connecttype="custom" o:connectlocs="153,197725;164014,1639;369401,154858;343676,162105;167080,28171;26829,198911;153,197725" o:connectangles="0,0,0,0,0,0,0"/>
              </v:shape>
            </w:pict>
          </mc:Fallback>
        </mc:AlternateContent>
      </w:r>
      <w:r w:rsidR="002D1180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4880" behindDoc="0" locked="0" layoutInCell="1" allowOverlap="1" wp14:anchorId="01D0F651" wp14:editId="48862BE9">
                <wp:simplePos x="0" y="0"/>
                <wp:positionH relativeFrom="column">
                  <wp:posOffset>976305</wp:posOffset>
                </wp:positionH>
                <wp:positionV relativeFrom="paragraph">
                  <wp:posOffset>326907</wp:posOffset>
                </wp:positionV>
                <wp:extent cx="496304" cy="495300"/>
                <wp:effectExtent l="0" t="0" r="37465" b="114300"/>
                <wp:wrapNone/>
                <wp:docPr id="35" name="Elb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04" cy="495300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5" o:spid="_x0000_s1026" type="#_x0000_t34" style="position:absolute;left:0;text-align:left;margin-left:76.85pt;margin-top:25.75pt;width:39.1pt;height:39pt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" strokecolor="#0070c0" strokeweight="1.5pt">
                <v:stroke endarrow="open"/>
              </v:shape>
            </w:pict>
          </mc:Fallback>
        </mc:AlternateContent>
      </w:r>
      <w:r w:rsidR="000779F6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 wp14:anchorId="5E4F631C" wp14:editId="269A155F">
                <wp:simplePos x="0" y="0"/>
                <wp:positionH relativeFrom="column">
                  <wp:posOffset>661670</wp:posOffset>
                </wp:positionH>
                <wp:positionV relativeFrom="paragraph">
                  <wp:posOffset>137160</wp:posOffset>
                </wp:positionV>
                <wp:extent cx="375285" cy="412115"/>
                <wp:effectExtent l="0" t="18415" r="6350" b="0"/>
                <wp:wrapNone/>
                <wp:docPr id="32" name="Block Arc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76866">
                          <a:off x="0" y="0"/>
                          <a:ext cx="375285" cy="412115"/>
                        </a:xfrm>
                        <a:prstGeom prst="blockArc">
                          <a:avLst>
                            <a:gd name="adj1" fmla="val 10952673"/>
                            <a:gd name="adj2" fmla="val 20656102"/>
                            <a:gd name="adj3" fmla="val 7115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32" o:spid="_x0000_s1026" style="position:absolute;left:0;text-align:left;margin-left:52.1pt;margin-top:10.8pt;width:29.55pt;height:32.45pt;rotation:3688438fd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5285,4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" path="m153,197725c3858,97199,73126,14308,164014,1639v93845,-13081,181883,52595,205387,153219l343676,162105c323712,74086,247879,16572,167080,28171,89220,39348,29957,111495,26829,198911l153,197725xe" fillcolor="red" stroked="f" strokeweight="2pt">
                <v:path arrowok="t" o:connecttype="custom" o:connectlocs="153,197725;164014,1639;369401,154858;343676,162105;167080,28171;26829,198911;153,197725" o:connectangles="0,0,0,0,0,0,0"/>
              </v:shape>
            </w:pict>
          </mc:Fallback>
        </mc:AlternateContent>
      </w:r>
      <w:r w:rsidR="008D2F3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00329C15" wp14:editId="309A7871">
                <wp:simplePos x="0" y="0"/>
                <wp:positionH relativeFrom="column">
                  <wp:posOffset>573405</wp:posOffset>
                </wp:positionH>
                <wp:positionV relativeFrom="paragraph">
                  <wp:posOffset>430530</wp:posOffset>
                </wp:positionV>
                <wp:extent cx="1690370" cy="191135"/>
                <wp:effectExtent l="19050" t="19050" r="5080" b="3746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0370" cy="19113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left:0;text-align:left;flip:x y;z-index:2527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5pt,33.9pt" to="178.2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" strokecolor="black [3213]" strokeweight="3pt"/>
            </w:pict>
          </mc:Fallback>
        </mc:AlternateContent>
      </w:r>
    </w:p>
    <w:p w:rsidR="009D33F7" w:rsidRDefault="00AE5649" w:rsidP="00F964D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E564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310B6457" wp14:editId="1D1524F1">
                <wp:simplePos x="0" y="0"/>
                <wp:positionH relativeFrom="column">
                  <wp:posOffset>3817088</wp:posOffset>
                </wp:positionH>
                <wp:positionV relativeFrom="paragraph">
                  <wp:posOffset>34733</wp:posOffset>
                </wp:positionV>
                <wp:extent cx="1764828" cy="1"/>
                <wp:effectExtent l="0" t="19050" r="698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4828" cy="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left:0;text-align:left;flip:x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55pt,2.75pt" to="439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" strokecolor="black [3213]" strokeweight="3pt"/>
            </w:pict>
          </mc:Fallback>
        </mc:AlternateContent>
      </w:r>
      <w:r w:rsidR="002D1180"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1FBD1D5B" wp14:editId="351BF916">
                <wp:simplePos x="0" y="0"/>
                <wp:positionH relativeFrom="column">
                  <wp:posOffset>1385304</wp:posOffset>
                </wp:positionH>
                <wp:positionV relativeFrom="paragraph">
                  <wp:posOffset>14147</wp:posOffset>
                </wp:positionV>
                <wp:extent cx="637540" cy="5524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04F" w:rsidRPr="0069704F" w:rsidRDefault="0069704F" w:rsidP="0069704F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69704F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left:0;text-align:left;margin-left:109.1pt;margin-top:1.1pt;width:50.2pt;height:43.5pt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" filled="f" stroked="f" strokeweight=".5pt">
                <v:textbox>
                  <w:txbxContent>
                    <w:p w:rsidR="0069704F" w:rsidRPr="0069704F" w:rsidRDefault="0069704F" w:rsidP="0069704F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69704F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</w:p>
    <w:p w:rsidR="006D5446" w:rsidRDefault="00216056" w:rsidP="00AB487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913664" behindDoc="0" locked="0" layoutInCell="1" allowOverlap="1" wp14:anchorId="407CF718" wp14:editId="15202FF5">
                <wp:simplePos x="0" y="0"/>
                <wp:positionH relativeFrom="column">
                  <wp:posOffset>797560</wp:posOffset>
                </wp:positionH>
                <wp:positionV relativeFrom="paragraph">
                  <wp:posOffset>408940</wp:posOffset>
                </wp:positionV>
                <wp:extent cx="318770" cy="265430"/>
                <wp:effectExtent l="0" t="0" r="0" b="1270"/>
                <wp:wrapNone/>
                <wp:docPr id="283" name="Division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65430"/>
                        </a:xfrm>
                        <a:prstGeom prst="mathDivid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ion 283" o:spid="_x0000_s1026" style="position:absolute;left:0;text-align:left;margin-left:62.8pt;margin-top:32.2pt;width:25.1pt;height:20.9pt;z-index:25291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8770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" path="m159385,31294v17240,,31215,13975,31215,31215c190600,79749,176625,93724,159385,93724v-17240,,-31215,-13975,-31215,-31215c128170,45269,142145,31294,159385,31294xm159385,234136v-17240,,-31215,-13975,-31215,-31215c128170,185681,142145,171706,159385,171706v17240,,31215,13975,31215,31215c190600,220161,176625,234136,159385,234136xm42253,101500r234264,l276517,163930r-234264,l42253,101500xe" fillcolor="red" strokecolor="white [3212]" strokeweight="2pt">
                <v:path arrowok="t" o:connecttype="custom" o:connectlocs="159385,31294;190600,62509;159385,93724;128170,62509;159385,31294;159385,234136;128170,202921;159385,171706;190600,202921;159385,234136;42253,101500;276517,101500;276517,163930;42253,163930;42253,101500" o:connectangles="0,0,0,0,0,0,0,0,0,0,0,0,0,0,0"/>
              </v:shape>
            </w:pict>
          </mc:Fallback>
        </mc:AlternateContent>
      </w:r>
      <w:r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912640" behindDoc="0" locked="0" layoutInCell="1" allowOverlap="1" wp14:anchorId="4DEE29D6" wp14:editId="44C7CFD5">
                <wp:simplePos x="0" y="0"/>
                <wp:positionH relativeFrom="column">
                  <wp:posOffset>403949</wp:posOffset>
                </wp:positionH>
                <wp:positionV relativeFrom="paragraph">
                  <wp:posOffset>238317</wp:posOffset>
                </wp:positionV>
                <wp:extent cx="2009553" cy="552450"/>
                <wp:effectExtent l="0" t="0" r="0" b="0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553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056" w:rsidRPr="00216056" w:rsidRDefault="00216056" w:rsidP="00216056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216056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35 = 2     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2" o:spid="_x0000_s1036" type="#_x0000_t202" style="position:absolute;left:0;text-align:left;margin-left:31.8pt;margin-top:18.75pt;width:158.25pt;height:43.5pt;z-index:2529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" filled="f" stroked="f" strokeweight=".5pt">
                <v:textbox>
                  <w:txbxContent>
                    <w:p w:rsidR="00216056" w:rsidRPr="00216056" w:rsidRDefault="00216056" w:rsidP="00216056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 w:rsidRPr="00216056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35 = 2     70</w:t>
                      </w:r>
                    </w:p>
                  </w:txbxContent>
                </v:textbox>
              </v:shape>
            </w:pict>
          </mc:Fallback>
        </mc:AlternateContent>
      </w:r>
    </w:p>
    <w:p w:rsidR="00A4355B" w:rsidRDefault="00A4355B" w:rsidP="00AB487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216056" w:rsidRDefault="0074476D" w:rsidP="00AB487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49504" behindDoc="0" locked="0" layoutInCell="1" allowOverlap="1" wp14:anchorId="595265EA" wp14:editId="491CA237">
                <wp:simplePos x="0" y="0"/>
                <wp:positionH relativeFrom="column">
                  <wp:posOffset>2024528</wp:posOffset>
                </wp:positionH>
                <wp:positionV relativeFrom="paragraph">
                  <wp:posOffset>1351014</wp:posOffset>
                </wp:positionV>
                <wp:extent cx="2895600" cy="365125"/>
                <wp:effectExtent l="0" t="0" r="0" b="0"/>
                <wp:wrapNone/>
                <wp:docPr id="29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4476D" w:rsidRPr="0069751C" w:rsidRDefault="0074476D" w:rsidP="007447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left:0;text-align:left;margin-left:159.4pt;margin-top:106.4pt;width:228pt;height:28.75pt;z-index:25294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74476D" w:rsidRPr="0069751C" w:rsidRDefault="0074476D" w:rsidP="007447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30651C" w:rsidRDefault="0030651C" w:rsidP="00AB487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8- </w:t>
      </w:r>
      <w:r w:rsidR="00AB487A">
        <w:rPr>
          <w:rFonts w:cs="B Yekan" w:hint="cs"/>
          <w:sz w:val="36"/>
          <w:szCs w:val="36"/>
          <w:rtl/>
          <w:lang w:bidi="fa-IR"/>
        </w:rPr>
        <w:t xml:space="preserve">آیا با 4 زاویه ی زیر می </w:t>
      </w:r>
      <w:r w:rsidR="00386BE1">
        <w:rPr>
          <w:rFonts w:cs="B Yekan" w:hint="cs"/>
          <w:sz w:val="36"/>
          <w:szCs w:val="36"/>
          <w:rtl/>
          <w:lang w:bidi="fa-IR"/>
        </w:rPr>
        <w:t>توانید یک متوازی الاضلاع رسم کنید</w:t>
      </w:r>
      <w:r w:rsidR="00AB487A">
        <w:rPr>
          <w:rFonts w:cs="B Yekan" w:hint="cs"/>
          <w:sz w:val="36"/>
          <w:szCs w:val="36"/>
          <w:rtl/>
          <w:lang w:bidi="fa-IR"/>
        </w:rPr>
        <w:t>؟</w:t>
      </w:r>
      <w:r w:rsidR="00386BE1">
        <w:rPr>
          <w:rFonts w:cs="B Yekan" w:hint="cs"/>
          <w:sz w:val="36"/>
          <w:szCs w:val="36"/>
          <w:rtl/>
          <w:lang w:bidi="fa-IR"/>
        </w:rPr>
        <w:t xml:space="preserve"> </w:t>
      </w:r>
      <w:r w:rsidR="00AB487A">
        <w:rPr>
          <w:rFonts w:cs="B Yekan" w:hint="cs"/>
          <w:sz w:val="36"/>
          <w:szCs w:val="36"/>
          <w:rtl/>
          <w:lang w:bidi="fa-IR"/>
        </w:rPr>
        <w:t xml:space="preserve"> چرا؟</w:t>
      </w:r>
    </w:p>
    <w:p w:rsidR="00AB487A" w:rsidRDefault="00D34F5B" w:rsidP="003D373E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sz w:val="36"/>
          <w:szCs w:val="36"/>
          <w:lang w:bidi="fa-IR"/>
        </w:rPr>
        <w:t xml:space="preserve">60 </w:t>
      </w:r>
      <w:r>
        <w:rPr>
          <w:rFonts w:cs="B Yekan" w:hint="cs"/>
          <w:sz w:val="36"/>
          <w:szCs w:val="36"/>
          <w:rtl/>
          <w:lang w:bidi="fa-IR"/>
        </w:rPr>
        <w:t>100 ، 90 ، 80 ،</w:t>
      </w:r>
    </w:p>
    <w:p w:rsidR="00AB487A" w:rsidRDefault="00E15057" w:rsidP="00E15057">
      <w:pPr>
        <w:spacing w:line="360" w:lineRule="auto"/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خیر، زیرا مجموع زاویه های متوازی الاضلاع 360 درجه است، اما مجموع زاویه های داده شده 330 د</w:t>
      </w:r>
      <w:r w:rsidR="00337056">
        <w:rPr>
          <w:rFonts w:cs="B Yekan" w:hint="cs"/>
          <w:color w:val="FF0000"/>
          <w:sz w:val="36"/>
          <w:szCs w:val="36"/>
          <w:rtl/>
          <w:lang w:bidi="fa-IR"/>
        </w:rPr>
        <w:t>رجه است پس نمی توانیم با زاویه های داده شده یک متوازی الاضلاع رسم کنیم.</w:t>
      </w:r>
    </w:p>
    <w:p w:rsidR="00337056" w:rsidRPr="00E15057" w:rsidRDefault="00337056" w:rsidP="00E15057">
      <w:pPr>
        <w:spacing w:line="360" w:lineRule="auto"/>
        <w:jc w:val="right"/>
        <w:rPr>
          <w:rFonts w:cs="B Yekan"/>
          <w:color w:val="FF0000"/>
          <w:sz w:val="36"/>
          <w:szCs w:val="36"/>
          <w:rtl/>
          <w:lang w:bidi="fa-IR"/>
        </w:rPr>
      </w:pPr>
    </w:p>
    <w:p w:rsidR="00AB487A" w:rsidRDefault="003D373E" w:rsidP="00AB487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9- </w:t>
      </w:r>
      <w:r w:rsidR="009675CB">
        <w:rPr>
          <w:rFonts w:cs="B Yekan" w:hint="cs"/>
          <w:sz w:val="36"/>
          <w:szCs w:val="36"/>
          <w:rtl/>
          <w:lang w:bidi="fa-IR"/>
        </w:rPr>
        <w:t>چهار ویژگی متوازی الاضلاع را بنویسید.</w:t>
      </w:r>
    </w:p>
    <w:p w:rsidR="00337056" w:rsidRDefault="00337056" w:rsidP="00337056">
      <w:pPr>
        <w:spacing w:line="360" w:lineRule="auto"/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1- </w:t>
      </w:r>
      <w:r w:rsidR="00B20CEC">
        <w:rPr>
          <w:rFonts w:cs="B Yekan" w:hint="cs"/>
          <w:color w:val="FF0000"/>
          <w:sz w:val="36"/>
          <w:szCs w:val="36"/>
          <w:rtl/>
          <w:lang w:bidi="fa-IR"/>
        </w:rPr>
        <w:t>ضلع های رو به رو با هم برابر هستند.</w:t>
      </w:r>
    </w:p>
    <w:p w:rsidR="00B20CEC" w:rsidRDefault="00B20CEC" w:rsidP="00337056">
      <w:pPr>
        <w:spacing w:line="360" w:lineRule="auto"/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2- ضلع های رو به رو با هم موازی هستند.</w:t>
      </w:r>
    </w:p>
    <w:p w:rsidR="00B20CEC" w:rsidRDefault="00B20CEC" w:rsidP="00337056">
      <w:pPr>
        <w:spacing w:line="360" w:lineRule="auto"/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3- زاویه های رو به رو با هم مساوی هستند.</w:t>
      </w:r>
    </w:p>
    <w:p w:rsidR="00B20CEC" w:rsidRPr="00337056" w:rsidRDefault="00B20CEC" w:rsidP="00337056">
      <w:pPr>
        <w:spacing w:line="360" w:lineRule="auto"/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4- قطرها یکدیگر را نصف می کنند.</w:t>
      </w:r>
    </w:p>
    <w:p w:rsidR="009675CB" w:rsidRDefault="009675CB" w:rsidP="00AB487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6172E4" w:rsidRDefault="0074476D" w:rsidP="00AB487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51552" behindDoc="0" locked="0" layoutInCell="1" allowOverlap="1" wp14:anchorId="595265EA" wp14:editId="491CA237">
                <wp:simplePos x="0" y="0"/>
                <wp:positionH relativeFrom="column">
                  <wp:posOffset>1972177</wp:posOffset>
                </wp:positionH>
                <wp:positionV relativeFrom="paragraph">
                  <wp:posOffset>1394977</wp:posOffset>
                </wp:positionV>
                <wp:extent cx="2895600" cy="365125"/>
                <wp:effectExtent l="0" t="0" r="0" b="0"/>
                <wp:wrapNone/>
                <wp:docPr id="300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4476D" w:rsidRPr="0069751C" w:rsidRDefault="0074476D" w:rsidP="007447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155.3pt;margin-top:109.85pt;width:228pt;height:28.75pt;z-index:25295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74476D" w:rsidRPr="0069751C" w:rsidRDefault="0074476D" w:rsidP="007447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9675CB" w:rsidRDefault="00010568" w:rsidP="00AB487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2919808" behindDoc="0" locked="0" layoutInCell="1" allowOverlap="1" wp14:anchorId="3AA061ED" wp14:editId="35D986B5">
                <wp:simplePos x="0" y="0"/>
                <wp:positionH relativeFrom="column">
                  <wp:posOffset>2146935</wp:posOffset>
                </wp:positionH>
                <wp:positionV relativeFrom="paragraph">
                  <wp:posOffset>1073785</wp:posOffset>
                </wp:positionV>
                <wp:extent cx="3964940" cy="1392555"/>
                <wp:effectExtent l="0" t="0" r="0" b="0"/>
                <wp:wrapNone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940" cy="1392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568" w:rsidRPr="00010568" w:rsidRDefault="00010568" w:rsidP="00010568">
                            <w:pPr>
                              <w:spacing w:line="240" w:lineRule="auto"/>
                              <w:jc w:val="right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010568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با توجه به اینکه ( آ د) نیمساز است پس زاویه ی (آ) را به دو قسمت مساوی می کند.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که اندازه</w:t>
                            </w:r>
                            <w:r w:rsidRPr="00010568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ی هر قسمت آن 45 درجه است.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6" o:spid="_x0000_s1037" type="#_x0000_t202" style="position:absolute;left:0;text-align:left;margin-left:169.05pt;margin-top:84.55pt;width:312.2pt;height:109.65pt;z-index:2529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" filled="f" stroked="f" strokeweight=".5pt">
                <v:textbox>
                  <w:txbxContent>
                    <w:p w:rsidR="00010568" w:rsidRPr="00010568" w:rsidRDefault="00010568" w:rsidP="00010568">
                      <w:pPr>
                        <w:spacing w:line="240" w:lineRule="auto"/>
                        <w:jc w:val="right"/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010568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با توجه به اینکه ( آ د) نیمساز است پس زاویه ی (آ) را به دو قسمت مساوی می کند.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که اندازه</w:t>
                      </w:r>
                      <w:r w:rsidRPr="00010568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ی هر قسمت آن 45 درجه است. </w:t>
                      </w:r>
                    </w:p>
                  </w:txbxContent>
                </v:textbox>
              </v:shape>
            </w:pict>
          </mc:Fallback>
        </mc:AlternateContent>
      </w:r>
      <w:r w:rsidR="00DB2D05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56592307" wp14:editId="34A1B4C3">
                <wp:simplePos x="0" y="0"/>
                <wp:positionH relativeFrom="column">
                  <wp:posOffset>190692</wp:posOffset>
                </wp:positionH>
                <wp:positionV relativeFrom="paragraph">
                  <wp:posOffset>818692</wp:posOffset>
                </wp:positionV>
                <wp:extent cx="457200" cy="44640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D05" w:rsidRPr="00F74AE4" w:rsidRDefault="00DB2D05" w:rsidP="00DB2D05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" o:spid="_x0000_s1038" type="#_x0000_t202" style="position:absolute;left:0;text-align:left;margin-left:15pt;margin-top:64.45pt;width:36pt;height:35.15pt;z-index:25281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" filled="f" stroked="f" strokeweight=".5pt">
                <v:textbox>
                  <w:txbxContent>
                    <w:p w:rsidR="00DB2D05" w:rsidRPr="00F74AE4" w:rsidRDefault="00DB2D05" w:rsidP="00DB2D05">
                      <w:pPr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س</w:t>
                      </w:r>
                    </w:p>
                  </w:txbxContent>
                </v:textbox>
              </v:shape>
            </w:pict>
          </mc:Fallback>
        </mc:AlternateContent>
      </w:r>
      <w:r w:rsidR="009675CB">
        <w:rPr>
          <w:rFonts w:cs="B Yekan" w:hint="cs"/>
          <w:sz w:val="36"/>
          <w:szCs w:val="36"/>
          <w:rtl/>
          <w:lang w:bidi="fa-IR"/>
        </w:rPr>
        <w:t xml:space="preserve">10- </w:t>
      </w:r>
      <w:r w:rsidR="00C92730">
        <w:rPr>
          <w:rFonts w:cs="B Yekan" w:hint="cs"/>
          <w:sz w:val="36"/>
          <w:szCs w:val="36"/>
          <w:rtl/>
          <w:lang w:bidi="fa-IR"/>
        </w:rPr>
        <w:t>در شکل های زیر (آ د ) نیمساز است. اندازه ی زاویه های خواسته شده را پیدا کنید.</w:t>
      </w:r>
    </w:p>
    <w:p w:rsidR="00C92730" w:rsidRDefault="00D90CA5" w:rsidP="00AB487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241047F0" wp14:editId="1FA487F3">
                <wp:simplePos x="0" y="0"/>
                <wp:positionH relativeFrom="column">
                  <wp:posOffset>477520</wp:posOffset>
                </wp:positionH>
                <wp:positionV relativeFrom="paragraph">
                  <wp:posOffset>299262</wp:posOffset>
                </wp:positionV>
                <wp:extent cx="489098" cy="44640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8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A5" w:rsidRPr="00D90CA5" w:rsidRDefault="00D90CA5" w:rsidP="00D90CA5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D90CA5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3" o:spid="_x0000_s1039" type="#_x0000_t202" style="position:absolute;left:0;text-align:left;margin-left:37.6pt;margin-top:23.55pt;width:38.5pt;height:35.15pt;z-index:25282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" filled="f" stroked="f" strokeweight=".5pt">
                <v:textbox>
                  <w:txbxContent>
                    <w:p w:rsidR="00D90CA5" w:rsidRPr="00D90CA5" w:rsidRDefault="00D90CA5" w:rsidP="00D90CA5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D90CA5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C17F1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12288" behindDoc="0" locked="0" layoutInCell="1" allowOverlap="1" wp14:anchorId="06002CE1" wp14:editId="4FC65EAC">
                <wp:simplePos x="0" y="0"/>
                <wp:positionH relativeFrom="column">
                  <wp:posOffset>382772</wp:posOffset>
                </wp:positionH>
                <wp:positionV relativeFrom="paragraph">
                  <wp:posOffset>2451</wp:posOffset>
                </wp:positionV>
                <wp:extent cx="376555" cy="412115"/>
                <wp:effectExtent l="0" t="0" r="4445" b="6985"/>
                <wp:wrapNone/>
                <wp:docPr id="46" name="Block Arc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61438">
                          <a:off x="0" y="0"/>
                          <a:ext cx="376555" cy="412115"/>
                        </a:xfrm>
                        <a:prstGeom prst="blockArc">
                          <a:avLst>
                            <a:gd name="adj1" fmla="val 11344401"/>
                            <a:gd name="adj2" fmla="val 19723812"/>
                            <a:gd name="adj3" fmla="val 463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46" o:spid="_x0000_s1026" style="position:absolute;left:0;text-align:left;margin-left:30.15pt;margin-top:.2pt;width:29.65pt;height:32.45pt;rotation:10989773fd;z-index:2528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555,4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" path="m1973,176305c13329,91132,71862,22657,148758,4590v81044,-19042,163933,22164,204151,101489l337970,115151c301552,42052,225967,4050,152115,21708,82401,38378,29405,101112,19194,179055l1973,176305xe" fillcolor="red" stroked="f" strokeweight="2pt">
                <v:path arrowok="t" o:connecttype="custom" o:connectlocs="1973,176305;148758,4590;352909,106079;337970,115151;152115,21708;19194,179055;1973,176305" o:connectangles="0,0,0,0,0,0,0"/>
              </v:shape>
            </w:pict>
          </mc:Fallback>
        </mc:AlternateContent>
      </w:r>
      <w:r w:rsidR="00DB2D05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 wp14:anchorId="082AC966" wp14:editId="6C7D0A85">
                <wp:simplePos x="0" y="0"/>
                <wp:positionH relativeFrom="column">
                  <wp:posOffset>1861834</wp:posOffset>
                </wp:positionH>
                <wp:positionV relativeFrom="paragraph">
                  <wp:posOffset>5080</wp:posOffset>
                </wp:positionV>
                <wp:extent cx="287020" cy="44640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D05" w:rsidRPr="00F74AE4" w:rsidRDefault="00DB2D05" w:rsidP="00DB2D05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9" o:spid="_x0000_s1040" type="#_x0000_t202" style="position:absolute;left:0;text-align:left;margin-left:146.6pt;margin-top:.4pt;width:22.6pt;height:35.15pt;z-index:25281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" filled="f" stroked="f" strokeweight=".5pt">
                <v:textbox>
                  <w:txbxContent>
                    <w:p w:rsidR="00DB2D05" w:rsidRPr="00F74AE4" w:rsidRDefault="00DB2D05" w:rsidP="00DB2D05">
                      <w:pPr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  <w:r w:rsidR="006A63BC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14336" behindDoc="0" locked="0" layoutInCell="1" allowOverlap="1" wp14:anchorId="14098090" wp14:editId="4B95CBAF">
                <wp:simplePos x="0" y="0"/>
                <wp:positionH relativeFrom="column">
                  <wp:posOffset>446405</wp:posOffset>
                </wp:positionH>
                <wp:positionV relativeFrom="paragraph">
                  <wp:posOffset>353060</wp:posOffset>
                </wp:positionV>
                <wp:extent cx="1413510" cy="1274445"/>
                <wp:effectExtent l="19050" t="19050" r="15240" b="2095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3510" cy="12744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left:0;text-align:left;flip:y;z-index:2528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5pt,27.8pt" to="146.45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" strokecolor="black [3213]" strokeweight="2.25pt"/>
            </w:pict>
          </mc:Fallback>
        </mc:AlternateContent>
      </w:r>
      <w:r w:rsidR="006172E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9216" behindDoc="0" locked="0" layoutInCell="1" allowOverlap="1" wp14:anchorId="4CB3DB54" wp14:editId="2AF20ECB">
                <wp:simplePos x="0" y="0"/>
                <wp:positionH relativeFrom="column">
                  <wp:posOffset>446567</wp:posOffset>
                </wp:positionH>
                <wp:positionV relativeFrom="paragraph">
                  <wp:posOffset>2451</wp:posOffset>
                </wp:positionV>
                <wp:extent cx="2455664" cy="1626782"/>
                <wp:effectExtent l="0" t="0" r="20955" b="12065"/>
                <wp:wrapNone/>
                <wp:docPr id="44" name="Right Tri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664" cy="1626782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44" o:spid="_x0000_s1026" type="#_x0000_t6" style="position:absolute;left:0;text-align:left;margin-left:35.15pt;margin-top:.2pt;width:193.35pt;height:128.1pt;z-index:25280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" filled="f" strokecolor="#002060" strokeweight="2pt"/>
            </w:pict>
          </mc:Fallback>
        </mc:AlternateContent>
      </w:r>
    </w:p>
    <w:p w:rsidR="006172E4" w:rsidRDefault="0054688E" w:rsidP="00AB487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939264" behindDoc="0" locked="0" layoutInCell="1" allowOverlap="1" wp14:anchorId="79068353" wp14:editId="09E90FFA">
                <wp:simplePos x="0" y="0"/>
                <wp:positionH relativeFrom="column">
                  <wp:posOffset>1360967</wp:posOffset>
                </wp:positionH>
                <wp:positionV relativeFrom="paragraph">
                  <wp:posOffset>328221</wp:posOffset>
                </wp:positionV>
                <wp:extent cx="744014" cy="446405"/>
                <wp:effectExtent l="0" t="0" r="0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014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88E" w:rsidRPr="00002BA4" w:rsidRDefault="00B71366" w:rsidP="0054688E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115</w:t>
                            </w:r>
                            <w:r w:rsidR="0054688E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8" o:spid="_x0000_s1041" type="#_x0000_t202" style="position:absolute;left:0;text-align:left;margin-left:107.15pt;margin-top:25.85pt;width:58.6pt;height:35.15pt;z-index:25293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" filled="f" stroked="f" strokeweight=".5pt">
                <v:textbox>
                  <w:txbxContent>
                    <w:p w:rsidR="0054688E" w:rsidRPr="00002BA4" w:rsidRDefault="00B71366" w:rsidP="0054688E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115</w:t>
                      </w:r>
                      <w:r w:rsidR="0054688E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BF5F16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857344" behindDoc="0" locked="0" layoutInCell="1" allowOverlap="1" wp14:anchorId="4D169102" wp14:editId="75C5D37D">
                <wp:simplePos x="0" y="0"/>
                <wp:positionH relativeFrom="column">
                  <wp:posOffset>1258570</wp:posOffset>
                </wp:positionH>
                <wp:positionV relativeFrom="paragraph">
                  <wp:posOffset>310515</wp:posOffset>
                </wp:positionV>
                <wp:extent cx="488950" cy="446405"/>
                <wp:effectExtent l="0" t="0" r="0" b="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CB7" w:rsidRPr="00D90CA5" w:rsidRDefault="00F35CB7" w:rsidP="00F35CB7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F35CB7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2" o:spid="_x0000_s1042" type="#_x0000_t202" style="position:absolute;left:0;text-align:left;margin-left:99.1pt;margin-top:24.45pt;width:38.5pt;height:35.15pt;z-index:252857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" filled="f" stroked="f" strokeweight=".5pt">
                <v:textbox>
                  <w:txbxContent>
                    <w:p w:rsidR="00F35CB7" w:rsidRPr="00D90CA5" w:rsidRDefault="00F35CB7" w:rsidP="00F35CB7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 w:rsidRPr="00F35CB7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="00F35CB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59392" behindDoc="0" locked="0" layoutInCell="1" allowOverlap="1" wp14:anchorId="414F537A" wp14:editId="1B424CE9">
                <wp:simplePos x="0" y="0"/>
                <wp:positionH relativeFrom="column">
                  <wp:posOffset>1270635</wp:posOffset>
                </wp:positionH>
                <wp:positionV relativeFrom="paragraph">
                  <wp:posOffset>73025</wp:posOffset>
                </wp:positionV>
                <wp:extent cx="376555" cy="346075"/>
                <wp:effectExtent l="0" t="0" r="4445" b="15875"/>
                <wp:wrapNone/>
                <wp:docPr id="273" name="Block Arc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61438">
                          <a:off x="0" y="0"/>
                          <a:ext cx="376555" cy="346075"/>
                        </a:xfrm>
                        <a:prstGeom prst="blockArc">
                          <a:avLst>
                            <a:gd name="adj1" fmla="val 11344401"/>
                            <a:gd name="adj2" fmla="val 21421342"/>
                            <a:gd name="adj3" fmla="val 450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273" o:spid="_x0000_s1026" style="position:absolute;left:0;text-align:left;margin-left:100.05pt;margin-top:5.75pt;width:29.65pt;height:27.25pt;rotation:10989773fd;z-index:2528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555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" path="m2780,143414c19050,57357,102555,-4063,197481,206v96198,4326,173332,74678,178775,163053l360691,164069c355659,83659,284884,19674,196651,15769,109695,11920,33193,67687,18173,145873l2780,143414xe" fillcolor="red" stroked="f" strokeweight="2pt">
                <v:path arrowok="t" o:connecttype="custom" o:connectlocs="2780,143414;197481,206;376256,163259;360691,164069;196651,15769;18173,145873;2780,143414" o:connectangles="0,0,0,0,0,0,0"/>
              </v:shape>
            </w:pict>
          </mc:Fallback>
        </mc:AlternateContent>
      </w:r>
    </w:p>
    <w:p w:rsidR="006172E4" w:rsidRDefault="00002BA4" w:rsidP="00AB487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923904" behindDoc="0" locked="0" layoutInCell="1" allowOverlap="1" wp14:anchorId="598D3519" wp14:editId="193AF19A">
                <wp:simplePos x="0" y="0"/>
                <wp:positionH relativeFrom="column">
                  <wp:posOffset>972185</wp:posOffset>
                </wp:positionH>
                <wp:positionV relativeFrom="paragraph">
                  <wp:posOffset>83185</wp:posOffset>
                </wp:positionV>
                <wp:extent cx="488950" cy="446405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BA4" w:rsidRPr="00002BA4" w:rsidRDefault="00002BA4" w:rsidP="00002BA4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002BA4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8" o:spid="_x0000_s1043" type="#_x0000_t202" style="position:absolute;left:0;text-align:left;margin-left:76.55pt;margin-top:6.55pt;width:38.5pt;height:35.15pt;z-index:25292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" filled="f" stroked="f" strokeweight=".5pt">
                <v:textbox>
                  <w:txbxContent>
                    <w:p w:rsidR="00002BA4" w:rsidRPr="00002BA4" w:rsidRDefault="00002BA4" w:rsidP="00002BA4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002BA4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921856" behindDoc="0" locked="0" layoutInCell="1" allowOverlap="1" wp14:anchorId="05535B8B" wp14:editId="69EB989E">
                <wp:simplePos x="0" y="0"/>
                <wp:positionH relativeFrom="column">
                  <wp:posOffset>680720</wp:posOffset>
                </wp:positionH>
                <wp:positionV relativeFrom="paragraph">
                  <wp:posOffset>187960</wp:posOffset>
                </wp:positionV>
                <wp:extent cx="376555" cy="346075"/>
                <wp:effectExtent l="0" t="3810" r="19685" b="635"/>
                <wp:wrapNone/>
                <wp:docPr id="287" name="Block Arc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59825">
                          <a:off x="0" y="0"/>
                          <a:ext cx="376555" cy="346075"/>
                        </a:xfrm>
                        <a:prstGeom prst="blockArc">
                          <a:avLst>
                            <a:gd name="adj1" fmla="val 11344401"/>
                            <a:gd name="adj2" fmla="val 21421342"/>
                            <a:gd name="adj3" fmla="val 450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287" o:spid="_x0000_s1026" style="position:absolute;left:0;text-align:left;margin-left:53.6pt;margin-top:14.8pt;width:29.65pt;height:27.25pt;rotation:4543638fd;z-index:2529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555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" path="m2780,143414c19050,57357,102555,-4063,197481,206v96198,4326,173332,74678,178775,163053l360691,164069c355659,83659,284884,19674,196651,15769,109695,11920,33193,67687,18173,145873l2780,143414xe" fillcolor="red" stroked="f" strokeweight="2pt">
                <v:path arrowok="t" o:connecttype="custom" o:connectlocs="2780,143414;197481,206;376256,163259;360691,164069;196651,15769;18173,145873;2780,143414" o:connectangles="0,0,0,0,0,0,0"/>
              </v:shape>
            </w:pict>
          </mc:Fallback>
        </mc:AlternateContent>
      </w:r>
      <w:r w:rsidR="00D90CA5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0E4ADD49" wp14:editId="691804F8">
                <wp:simplePos x="0" y="0"/>
                <wp:positionH relativeFrom="column">
                  <wp:posOffset>1862972</wp:posOffset>
                </wp:positionH>
                <wp:positionV relativeFrom="paragraph">
                  <wp:posOffset>137795</wp:posOffset>
                </wp:positionV>
                <wp:extent cx="488950" cy="44640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CA5" w:rsidRPr="00D90CA5" w:rsidRDefault="00D90CA5" w:rsidP="00D90CA5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4" o:spid="_x0000_s1044" type="#_x0000_t202" style="position:absolute;left:0;text-align:left;margin-left:146.7pt;margin-top:10.85pt;width:38.5pt;height:35.15pt;z-index:25282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" filled="f" stroked="f" strokeweight=".5pt">
                <v:textbox>
                  <w:txbxContent>
                    <w:p w:rsidR="00D90CA5" w:rsidRPr="00D90CA5" w:rsidRDefault="00D90CA5" w:rsidP="00D90CA5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C17F1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59839AEC" wp14:editId="28DB411A">
                <wp:simplePos x="0" y="0"/>
                <wp:positionH relativeFrom="column">
                  <wp:posOffset>2236470</wp:posOffset>
                </wp:positionH>
                <wp:positionV relativeFrom="paragraph">
                  <wp:posOffset>200025</wp:posOffset>
                </wp:positionV>
                <wp:extent cx="376555" cy="412115"/>
                <wp:effectExtent l="1270" t="17780" r="0" b="0"/>
                <wp:wrapNone/>
                <wp:docPr id="52" name="Block Arc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85908">
                          <a:off x="0" y="0"/>
                          <a:ext cx="376555" cy="412115"/>
                        </a:xfrm>
                        <a:prstGeom prst="blockArc">
                          <a:avLst>
                            <a:gd name="adj1" fmla="val 11344401"/>
                            <a:gd name="adj2" fmla="val 19723812"/>
                            <a:gd name="adj3" fmla="val 463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52" o:spid="_x0000_s1026" style="position:absolute;left:0;text-align:left;margin-left:176.1pt;margin-top:15.75pt;width:29.65pt;height:32.45pt;rotation:-3838326fd;z-index:2528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555,4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" path="m1973,176305c13329,91132,71862,22657,148758,4590v81044,-19042,163933,22164,204151,101489l337970,115151c301552,42052,225967,4050,152115,21708,82401,38378,29405,101112,19194,179055l1973,176305xe" fillcolor="red" stroked="f" strokeweight="2pt">
                <v:path arrowok="t" o:connecttype="custom" o:connectlocs="1973,176305;148758,4590;352909,106079;337970,115151;152115,21708;19194,179055;1973,176305" o:connectangles="0,0,0,0,0,0,0"/>
              </v:shape>
            </w:pict>
          </mc:Fallback>
        </mc:AlternateContent>
      </w:r>
      <w:r w:rsidR="00DB2D05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820480" behindDoc="0" locked="0" layoutInCell="1" allowOverlap="1" wp14:anchorId="7E5D5576" wp14:editId="5DA499F5">
                <wp:simplePos x="0" y="0"/>
                <wp:positionH relativeFrom="column">
                  <wp:posOffset>2862551</wp:posOffset>
                </wp:positionH>
                <wp:positionV relativeFrom="paragraph">
                  <wp:posOffset>360045</wp:posOffset>
                </wp:positionV>
                <wp:extent cx="457200" cy="44640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D05" w:rsidRPr="00F74AE4" w:rsidRDefault="00DB2D05" w:rsidP="00DB2D05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</w:t>
                            </w:r>
                            <w:r w:rsidR="009C49E1">
                              <w:rPr>
                                <w:rFonts w:cs="B Yekan" w:hint="cs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4B03A495" wp14:editId="65CDB3BB">
                                  <wp:extent cx="267970" cy="416776"/>
                                  <wp:effectExtent l="0" t="0" r="0" b="0"/>
                                  <wp:docPr id="259" name="Picture 2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970" cy="416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" o:spid="_x0000_s1045" type="#_x0000_t202" style="position:absolute;left:0;text-align:left;margin-left:225.4pt;margin-top:28.35pt;width:36pt;height:35.15pt;z-index:252820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" filled="f" stroked="f" strokeweight=".5pt">
                <v:textbox>
                  <w:txbxContent>
                    <w:p w:rsidR="00DB2D05" w:rsidRPr="00F74AE4" w:rsidRDefault="00DB2D05" w:rsidP="00DB2D05">
                      <w:pPr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م</w:t>
                      </w:r>
                      <w:r w:rsidR="009C49E1">
                        <w:rPr>
                          <w:rFonts w:cs="B Yekan" w:hint="cs"/>
                          <w:noProof/>
                          <w:sz w:val="36"/>
                          <w:szCs w:val="36"/>
                          <w:rtl/>
                          <w:lang w:bidi="fa-IR"/>
                        </w:rPr>
                        <w:drawing>
                          <wp:inline distT="0" distB="0" distL="0" distR="0" wp14:anchorId="4B03A495" wp14:editId="65CDB3BB">
                            <wp:extent cx="267970" cy="416776"/>
                            <wp:effectExtent l="0" t="0" r="0" b="0"/>
                            <wp:docPr id="259" name="Picture 2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970" cy="416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4AE4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813312" behindDoc="0" locked="0" layoutInCell="1" allowOverlap="1" wp14:anchorId="0EB34338" wp14:editId="0E266E73">
                <wp:simplePos x="0" y="0"/>
                <wp:positionH relativeFrom="column">
                  <wp:posOffset>190514</wp:posOffset>
                </wp:positionH>
                <wp:positionV relativeFrom="paragraph">
                  <wp:posOffset>367030</wp:posOffset>
                </wp:positionV>
                <wp:extent cx="287020" cy="44640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AE4" w:rsidRPr="00F74AE4" w:rsidRDefault="00F74AE4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F74AE4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7" o:spid="_x0000_s1046" type="#_x0000_t202" style="position:absolute;left:0;text-align:left;margin-left:15pt;margin-top:28.9pt;width:22.6pt;height:35.15pt;z-index:252813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" filled="f" stroked="f" strokeweight=".5pt">
                <v:textbox>
                  <w:txbxContent>
                    <w:p w:rsidR="00F74AE4" w:rsidRPr="00F74AE4" w:rsidRDefault="00F74AE4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F74AE4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آ</w:t>
                      </w:r>
                    </w:p>
                  </w:txbxContent>
                </v:textbox>
              </v:shape>
            </w:pict>
          </mc:Fallback>
        </mc:AlternateContent>
      </w:r>
      <w:r w:rsidR="00CD186D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810240" behindDoc="0" locked="0" layoutInCell="1" allowOverlap="1" wp14:anchorId="7367E09B" wp14:editId="7320884D">
                <wp:simplePos x="0" y="0"/>
                <wp:positionH relativeFrom="column">
                  <wp:posOffset>446567</wp:posOffset>
                </wp:positionH>
                <wp:positionV relativeFrom="paragraph">
                  <wp:posOffset>367547</wp:posOffset>
                </wp:positionV>
                <wp:extent cx="202019" cy="169574"/>
                <wp:effectExtent l="0" t="0" r="26670" b="2095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16957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left:0;text-align:left;margin-left:35.15pt;margin-top:28.95pt;width:15.9pt;height:13.35pt;z-index:25281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" fillcolor="red" strokecolor="black [3213]" strokeweight="1pt"/>
            </w:pict>
          </mc:Fallback>
        </mc:AlternateContent>
      </w:r>
    </w:p>
    <w:p w:rsidR="00C92730" w:rsidRDefault="007A57A2" w:rsidP="00AB487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928000" behindDoc="0" locked="0" layoutInCell="1" allowOverlap="1" wp14:anchorId="4219E4B0" wp14:editId="7667115F">
                <wp:simplePos x="0" y="0"/>
                <wp:positionH relativeFrom="column">
                  <wp:posOffset>2838450</wp:posOffset>
                </wp:positionH>
                <wp:positionV relativeFrom="paragraph">
                  <wp:posOffset>357682</wp:posOffset>
                </wp:positionV>
                <wp:extent cx="2147777" cy="446405"/>
                <wp:effectExtent l="0" t="0" r="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777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7A2" w:rsidRPr="007A57A2" w:rsidRDefault="007A57A2" w:rsidP="007A57A2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115</w:t>
                            </w:r>
                            <w:r w:rsidRPr="007A57A2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A57A2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=</w:t>
                            </w:r>
                            <w:r w:rsidRPr="007A57A2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75 </w:t>
                            </w:r>
                            <w:r w:rsidRPr="007A57A2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-</w:t>
                            </w:r>
                            <w:r w:rsidRPr="007A57A2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0" o:spid="_x0000_s1047" type="#_x0000_t202" style="position:absolute;left:0;text-align:left;margin-left:223.5pt;margin-top:28.15pt;width:169.1pt;height:35.15pt;z-index:25292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" filled="f" stroked="f" strokeweight=".5pt">
                <v:textbox>
                  <w:txbxContent>
                    <w:p w:rsidR="007A57A2" w:rsidRPr="007A57A2" w:rsidRDefault="007A57A2" w:rsidP="007A57A2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115</w:t>
                      </w:r>
                      <w:r w:rsidRPr="007A57A2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Pr="007A57A2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=</w:t>
                      </w:r>
                      <w:r w:rsidRPr="007A57A2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75 </w:t>
                      </w:r>
                      <w:r w:rsidRPr="007A57A2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-</w:t>
                      </w:r>
                      <w:r w:rsidRPr="007A57A2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180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925952" behindDoc="0" locked="0" layoutInCell="1" allowOverlap="1" wp14:anchorId="6B1256C1" wp14:editId="39972406">
                <wp:simplePos x="0" y="0"/>
                <wp:positionH relativeFrom="column">
                  <wp:posOffset>552893</wp:posOffset>
                </wp:positionH>
                <wp:positionV relativeFrom="paragraph">
                  <wp:posOffset>337170</wp:posOffset>
                </wp:positionV>
                <wp:extent cx="1690577" cy="446405"/>
                <wp:effectExtent l="0" t="0" r="0" b="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577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7A2" w:rsidRPr="007A57A2" w:rsidRDefault="007A57A2" w:rsidP="007A57A2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7A57A2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75 </w:t>
                            </w:r>
                            <w:r w:rsidRPr="007A57A2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=</w:t>
                            </w:r>
                            <w:r w:rsidRPr="007A57A2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30 + 45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9" o:spid="_x0000_s1048" type="#_x0000_t202" style="position:absolute;left:0;text-align:left;margin-left:43.55pt;margin-top:26.55pt;width:133.1pt;height:35.15pt;z-index:25292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" filled="f" stroked="f" strokeweight=".5pt">
                <v:textbox>
                  <w:txbxContent>
                    <w:p w:rsidR="007A57A2" w:rsidRPr="007A57A2" w:rsidRDefault="007A57A2" w:rsidP="007A57A2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7A57A2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75 </w:t>
                      </w:r>
                      <w:r w:rsidRPr="007A57A2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=</w:t>
                      </w:r>
                      <w:r w:rsidRPr="007A57A2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 30 + 45</w:t>
                      </w:r>
                    </w:p>
                  </w:txbxContent>
                </v:textbox>
              </v:shape>
            </w:pict>
          </mc:Fallback>
        </mc:AlternateContent>
      </w:r>
    </w:p>
    <w:p w:rsidR="00C92730" w:rsidRDefault="00C92730" w:rsidP="00AB487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1A6C42" w:rsidRDefault="009C49E1" w:rsidP="00AB487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836864" behindDoc="0" locked="0" layoutInCell="1" allowOverlap="1" wp14:anchorId="764DC208" wp14:editId="2019B487">
                <wp:simplePos x="0" y="0"/>
                <wp:positionH relativeFrom="column">
                  <wp:posOffset>1397000</wp:posOffset>
                </wp:positionH>
                <wp:positionV relativeFrom="paragraph">
                  <wp:posOffset>437515</wp:posOffset>
                </wp:positionV>
                <wp:extent cx="457200" cy="446405"/>
                <wp:effectExtent l="0" t="0" r="0" b="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9E1" w:rsidRPr="00F74AE4" w:rsidRDefault="009C49E1" w:rsidP="009C49E1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0" o:spid="_x0000_s1049" type="#_x0000_t202" style="position:absolute;left:0;text-align:left;margin-left:110pt;margin-top:34.45pt;width:36pt;height:35.15pt;z-index:252836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" filled="f" stroked="f" strokeweight=".5pt">
                <v:textbox>
                  <w:txbxContent>
                    <w:p w:rsidR="009C49E1" w:rsidRPr="00F74AE4" w:rsidRDefault="009C49E1" w:rsidP="009C49E1">
                      <w:pPr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 wp14:anchorId="152F7031" wp14:editId="57EFD6C6">
                <wp:simplePos x="0" y="0"/>
                <wp:positionH relativeFrom="column">
                  <wp:posOffset>4023360</wp:posOffset>
                </wp:positionH>
                <wp:positionV relativeFrom="paragraph">
                  <wp:posOffset>11430</wp:posOffset>
                </wp:positionV>
                <wp:extent cx="287020" cy="446405"/>
                <wp:effectExtent l="0" t="0" r="0" b="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9E1" w:rsidRPr="00F74AE4" w:rsidRDefault="009C49E1" w:rsidP="009C49E1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8" o:spid="_x0000_s1050" type="#_x0000_t202" style="position:absolute;left:0;text-align:left;margin-left:316.8pt;margin-top:.9pt;width:22.6pt;height:35.15pt;z-index:25283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" filled="f" stroked="f" strokeweight=".5pt">
                <v:textbox>
                  <w:txbxContent>
                    <w:p w:rsidR="009C49E1" w:rsidRPr="00F74AE4" w:rsidRDefault="009C49E1" w:rsidP="009C49E1">
                      <w:pPr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  <w:r w:rsidR="004D4B65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270F5501" wp14:editId="123CD07F">
                <wp:simplePos x="0" y="0"/>
                <wp:positionH relativeFrom="column">
                  <wp:posOffset>3636335</wp:posOffset>
                </wp:positionH>
                <wp:positionV relativeFrom="paragraph">
                  <wp:posOffset>441812</wp:posOffset>
                </wp:positionV>
                <wp:extent cx="467832" cy="1518286"/>
                <wp:effectExtent l="19050" t="19050" r="27940" b="5715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832" cy="151828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6" o:spid="_x0000_s1026" style="position:absolute;left:0;text-align:left;flip:y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35pt,34.8pt" to="323.2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" strokecolor="black [3213]" strokeweight="2.25pt"/>
            </w:pict>
          </mc:Fallback>
        </mc:AlternateContent>
      </w:r>
    </w:p>
    <w:p w:rsidR="001A6C42" w:rsidRDefault="00B31C9E" w:rsidP="00AB487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849152" behindDoc="0" locked="0" layoutInCell="1" allowOverlap="1" wp14:anchorId="42175667" wp14:editId="145A8516">
                <wp:simplePos x="0" y="0"/>
                <wp:positionH relativeFrom="column">
                  <wp:posOffset>1360337</wp:posOffset>
                </wp:positionH>
                <wp:positionV relativeFrom="paragraph">
                  <wp:posOffset>458809</wp:posOffset>
                </wp:positionV>
                <wp:extent cx="765175" cy="446405"/>
                <wp:effectExtent l="0" t="0" r="0" b="0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C9E" w:rsidRPr="00D90CA5" w:rsidRDefault="00B31C9E" w:rsidP="00B31C9E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8" o:spid="_x0000_s1051" type="#_x0000_t202" style="position:absolute;left:0;text-align:left;margin-left:107.1pt;margin-top:36.15pt;width:60.25pt;height:35.15pt;z-index:252849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" filled="f" stroked="f" strokeweight=".5pt">
                <v:textbox>
                  <w:txbxContent>
                    <w:p w:rsidR="00B31C9E" w:rsidRPr="00D90CA5" w:rsidRDefault="00B31C9E" w:rsidP="00B31C9E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105</w:t>
                      </w:r>
                    </w:p>
                  </w:txbxContent>
                </v:textbox>
              </v:shape>
            </w:pict>
          </mc:Fallback>
        </mc:AlternateContent>
      </w:r>
      <w:r w:rsidR="00C6374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47104" behindDoc="0" locked="0" layoutInCell="1" allowOverlap="1" wp14:anchorId="6FB06465" wp14:editId="5D087ADD">
                <wp:simplePos x="0" y="0"/>
                <wp:positionH relativeFrom="column">
                  <wp:posOffset>1392865</wp:posOffset>
                </wp:positionH>
                <wp:positionV relativeFrom="paragraph">
                  <wp:posOffset>193424</wp:posOffset>
                </wp:positionV>
                <wp:extent cx="376555" cy="412115"/>
                <wp:effectExtent l="0" t="0" r="4445" b="6985"/>
                <wp:wrapNone/>
                <wp:docPr id="267" name="Block Arc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76344">
                          <a:off x="0" y="0"/>
                          <a:ext cx="376555" cy="412115"/>
                        </a:xfrm>
                        <a:prstGeom prst="blockArc">
                          <a:avLst>
                            <a:gd name="adj1" fmla="val 10523928"/>
                            <a:gd name="adj2" fmla="val 19723812"/>
                            <a:gd name="adj3" fmla="val 463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267" o:spid="_x0000_s1026" style="position:absolute;left:0;text-align:left;margin-left:109.65pt;margin-top:15.25pt;width:29.65pt;height:32.45pt;rotation:-11166959fd;z-index:2528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555,4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" path="m507,221169c-5716,128558,45431,42833,125410,11826v86689,-33609,182877,6242,227499,94253l337970,115151c297549,34017,209764,-2725,130786,28436,58488,56961,12305,135230,17887,219771l507,221169xe" fillcolor="red" stroked="f" strokeweight="2pt">
                <v:path arrowok="t" o:connecttype="custom" o:connectlocs="507,221169;125410,11826;352909,106079;337970,115151;130786,28436;17887,219771;507,221169" o:connectangles="0,0,0,0,0,0,0"/>
              </v:shape>
            </w:pict>
          </mc:Fallback>
        </mc:AlternateContent>
      </w:r>
      <w:r w:rsidR="001A6C42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27648" behindDoc="0" locked="0" layoutInCell="1" allowOverlap="1" wp14:anchorId="295E5A03" wp14:editId="23AFE3E2">
                <wp:simplePos x="0" y="0"/>
                <wp:positionH relativeFrom="column">
                  <wp:posOffset>372140</wp:posOffset>
                </wp:positionH>
                <wp:positionV relativeFrom="paragraph">
                  <wp:posOffset>310382</wp:posOffset>
                </wp:positionV>
                <wp:extent cx="3263900" cy="1105535"/>
                <wp:effectExtent l="0" t="0" r="12700" b="18415"/>
                <wp:wrapNone/>
                <wp:docPr id="60" name="Isosceles Tri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1105535"/>
                        </a:xfrm>
                        <a:prstGeom prst="triangle">
                          <a:avLst>
                            <a:gd name="adj" fmla="val 36970"/>
                          </a:avLst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0" o:spid="_x0000_s1026" type="#_x0000_t5" style="position:absolute;left:0;text-align:left;margin-left:29.3pt;margin-top:24.45pt;width:257pt;height:87.05pt;z-index:25282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" adj="7986" filled="f" strokecolor="#002060" strokeweight="2pt"/>
            </w:pict>
          </mc:Fallback>
        </mc:AlternateContent>
      </w:r>
    </w:p>
    <w:p w:rsidR="001A6C42" w:rsidRDefault="00223BC1" w:rsidP="00223BC1">
      <w:pPr>
        <w:tabs>
          <w:tab w:val="left" w:pos="8004"/>
          <w:tab w:val="right" w:pos="9360"/>
        </w:tabs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/>
          <w:sz w:val="36"/>
          <w:szCs w:val="36"/>
          <w:lang w:bidi="fa-IR"/>
        </w:rPr>
        <w:tab/>
      </w:r>
      <w:r>
        <w:rPr>
          <w:rFonts w:cs="B Yekan"/>
          <w:sz w:val="36"/>
          <w:szCs w:val="36"/>
          <w:lang w:bidi="fa-IR"/>
        </w:rPr>
        <w:tab/>
      </w:r>
      <w:r w:rsidR="0054688E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941312" behindDoc="0" locked="0" layoutInCell="1" allowOverlap="1" wp14:anchorId="215EF259" wp14:editId="528406EA">
                <wp:simplePos x="0" y="0"/>
                <wp:positionH relativeFrom="column">
                  <wp:posOffset>4030980</wp:posOffset>
                </wp:positionH>
                <wp:positionV relativeFrom="paragraph">
                  <wp:posOffset>361950</wp:posOffset>
                </wp:positionV>
                <wp:extent cx="605790" cy="446405"/>
                <wp:effectExtent l="0" t="0" r="0" b="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88E" w:rsidRPr="00002BA4" w:rsidRDefault="0054688E" w:rsidP="0054688E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70=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9" o:spid="_x0000_s1052" type="#_x0000_t202" style="position:absolute;margin-left:317.4pt;margin-top:28.5pt;width:47.7pt;height:35.15pt;z-index:25294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" filled="f" stroked="f" strokeweight=".5pt">
                <v:textbox>
                  <w:txbxContent>
                    <w:p w:rsidR="0054688E" w:rsidRPr="00002BA4" w:rsidRDefault="0054688E" w:rsidP="0054688E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70</w:t>
                      </w: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F35CB7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855296" behindDoc="0" locked="0" layoutInCell="1" allowOverlap="1" wp14:anchorId="2E0A1CE5" wp14:editId="55034785">
                <wp:simplePos x="0" y="0"/>
                <wp:positionH relativeFrom="column">
                  <wp:posOffset>3900052</wp:posOffset>
                </wp:positionH>
                <wp:positionV relativeFrom="paragraph">
                  <wp:posOffset>358288</wp:posOffset>
                </wp:positionV>
                <wp:extent cx="488950" cy="446405"/>
                <wp:effectExtent l="0" t="0" r="0" b="0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CB7" w:rsidRPr="00D90CA5" w:rsidRDefault="00F35CB7" w:rsidP="00F35CB7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F35CB7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1" o:spid="_x0000_s1053" type="#_x0000_t202" style="position:absolute;margin-left:307.1pt;margin-top:28.2pt;width:38.5pt;height:35.15pt;z-index:25285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" filled="f" stroked="f" strokeweight=".5pt">
                <v:textbox>
                  <w:txbxContent>
                    <w:p w:rsidR="00F35CB7" w:rsidRPr="00D90CA5" w:rsidRDefault="00F35CB7" w:rsidP="00F35CB7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 w:rsidRPr="00F35CB7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؟</w:t>
                      </w:r>
                    </w:p>
                  </w:txbxContent>
                </v:textbox>
              </v:shape>
            </w:pict>
          </mc:Fallback>
        </mc:AlternateContent>
      </w:r>
      <w:r w:rsidR="00F35CB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53248" behindDoc="0" locked="0" layoutInCell="1" allowOverlap="1" wp14:anchorId="79DB9A58" wp14:editId="78BD2AC9">
                <wp:simplePos x="0" y="0"/>
                <wp:positionH relativeFrom="column">
                  <wp:posOffset>3601720</wp:posOffset>
                </wp:positionH>
                <wp:positionV relativeFrom="paragraph">
                  <wp:posOffset>528955</wp:posOffset>
                </wp:positionV>
                <wp:extent cx="376555" cy="412115"/>
                <wp:effectExtent l="0" t="17780" r="5715" b="0"/>
                <wp:wrapNone/>
                <wp:docPr id="270" name="Block Arc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65220">
                          <a:off x="0" y="0"/>
                          <a:ext cx="376555" cy="412115"/>
                        </a:xfrm>
                        <a:prstGeom prst="blockArc">
                          <a:avLst>
                            <a:gd name="adj1" fmla="val 11344401"/>
                            <a:gd name="adj2" fmla="val 20470202"/>
                            <a:gd name="adj3" fmla="val 3915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270" o:spid="_x0000_s1026" style="position:absolute;left:0;text-align:left;margin-left:283.6pt;margin-top:41.65pt;width:29.65pt;height:32.45pt;rotation:4112624fd;z-index:2528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555,4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" path="m1973,176305c14518,82214,84262,9736,170767,892v88549,-9052,170809,50941,197265,143867l354063,149523c329788,63002,253809,7100,172021,15584,92271,23857,28019,91233,16535,178631l1973,176305xe" fillcolor="red" stroked="f" strokeweight="2pt">
                <v:path arrowok="t" o:connecttype="custom" o:connectlocs="1973,176305;170767,892;368032,144759;354063,149523;172021,15584;16535,178631;1973,176305" o:connectangles="0,0,0,0,0,0,0"/>
              </v:shape>
            </w:pict>
          </mc:Fallback>
        </mc:AlternateContent>
      </w:r>
      <w:r w:rsidR="00B31C9E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 wp14:anchorId="0C1F54F0" wp14:editId="290A2EAA">
                <wp:simplePos x="0" y="0"/>
                <wp:positionH relativeFrom="column">
                  <wp:posOffset>928193</wp:posOffset>
                </wp:positionH>
                <wp:positionV relativeFrom="paragraph">
                  <wp:posOffset>402944</wp:posOffset>
                </wp:positionV>
                <wp:extent cx="765175" cy="446405"/>
                <wp:effectExtent l="0" t="0" r="0" b="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C9E" w:rsidRPr="00D90CA5" w:rsidRDefault="00B31C9E" w:rsidP="00F35CB7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</w:t>
                            </w:r>
                            <w:r w:rsidR="00F35CB7"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9" o:spid="_x0000_s1054" type="#_x0000_t202" style="position:absolute;margin-left:73.1pt;margin-top:31.75pt;width:60.25pt;height:35.15pt;z-index:252851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" filled="f" stroked="f" strokeweight=".5pt">
                <v:textbox>
                  <w:txbxContent>
                    <w:p w:rsidR="00B31C9E" w:rsidRPr="00D90CA5" w:rsidRDefault="00B31C9E" w:rsidP="00F35CB7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3</w:t>
                      </w:r>
                      <w:r w:rsidR="00F35CB7"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6374E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843008" behindDoc="0" locked="0" layoutInCell="1" allowOverlap="1" wp14:anchorId="06AD016F" wp14:editId="361CB25A">
                <wp:simplePos x="0" y="0"/>
                <wp:positionH relativeFrom="column">
                  <wp:posOffset>2472055</wp:posOffset>
                </wp:positionH>
                <wp:positionV relativeFrom="paragraph">
                  <wp:posOffset>419100</wp:posOffset>
                </wp:positionV>
                <wp:extent cx="488950" cy="446405"/>
                <wp:effectExtent l="0" t="0" r="0" b="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74E" w:rsidRPr="008167DB" w:rsidRDefault="00C6374E" w:rsidP="00F35CB7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8167DB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4</w:t>
                            </w:r>
                            <w:r w:rsidR="00F35CB7" w:rsidRPr="008167DB"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5" o:spid="_x0000_s1055" type="#_x0000_t202" style="position:absolute;margin-left:194.65pt;margin-top:33pt;width:38.5pt;height:35.15pt;z-index:252843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" filled="f" stroked="f" strokeweight=".5pt">
                <v:textbox>
                  <w:txbxContent>
                    <w:p w:rsidR="00C6374E" w:rsidRPr="008167DB" w:rsidRDefault="00C6374E" w:rsidP="00F35CB7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8167DB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4</w:t>
                      </w:r>
                      <w:r w:rsidR="00F35CB7" w:rsidRPr="008167DB"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6374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40960" behindDoc="0" locked="0" layoutInCell="1" allowOverlap="1" wp14:anchorId="05F2F4ED" wp14:editId="54AACD7C">
                <wp:simplePos x="0" y="0"/>
                <wp:positionH relativeFrom="column">
                  <wp:posOffset>2851150</wp:posOffset>
                </wp:positionH>
                <wp:positionV relativeFrom="paragraph">
                  <wp:posOffset>525780</wp:posOffset>
                </wp:positionV>
                <wp:extent cx="376555" cy="412115"/>
                <wp:effectExtent l="1270" t="17780" r="0" b="0"/>
                <wp:wrapNone/>
                <wp:docPr id="264" name="Block Arc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85908">
                          <a:off x="0" y="0"/>
                          <a:ext cx="376555" cy="412115"/>
                        </a:xfrm>
                        <a:prstGeom prst="blockArc">
                          <a:avLst>
                            <a:gd name="adj1" fmla="val 11344401"/>
                            <a:gd name="adj2" fmla="val 19723812"/>
                            <a:gd name="adj3" fmla="val 463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264" o:spid="_x0000_s1026" style="position:absolute;left:0;text-align:left;margin-left:224.5pt;margin-top:41.4pt;width:29.65pt;height:32.45pt;rotation:-3838326fd;z-index:25284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555,4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" path="m1973,176305c13329,91132,71862,22657,148758,4590v81044,-19042,163933,22164,204151,101489l337970,115151c301552,42052,225967,4050,152115,21708,82401,38378,29405,101112,19194,179055l1973,176305xe" fillcolor="red" stroked="f" strokeweight="2pt">
                <v:path arrowok="t" o:connecttype="custom" o:connectlocs="1973,176305;148758,4590;352909,106079;337970,115151;152115,21708;19194,179055;1973,176305" o:connectangles="0,0,0,0,0,0,0"/>
              </v:shape>
            </w:pict>
          </mc:Fallback>
        </mc:AlternateContent>
      </w:r>
    </w:p>
    <w:p w:rsidR="001A6C42" w:rsidRDefault="00C6374E" w:rsidP="00AB487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45056" behindDoc="0" locked="0" layoutInCell="1" allowOverlap="1" wp14:anchorId="04572B00" wp14:editId="1F1955ED">
                <wp:simplePos x="0" y="0"/>
                <wp:positionH relativeFrom="column">
                  <wp:posOffset>558209</wp:posOffset>
                </wp:positionH>
                <wp:positionV relativeFrom="paragraph">
                  <wp:posOffset>945</wp:posOffset>
                </wp:positionV>
                <wp:extent cx="376555" cy="412115"/>
                <wp:effectExtent l="0" t="17780" r="5715" b="0"/>
                <wp:wrapNone/>
                <wp:docPr id="266" name="Block Arc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65220">
                          <a:off x="0" y="0"/>
                          <a:ext cx="376555" cy="412115"/>
                        </a:xfrm>
                        <a:prstGeom prst="blockArc">
                          <a:avLst>
                            <a:gd name="adj1" fmla="val 11344401"/>
                            <a:gd name="adj2" fmla="val 20470202"/>
                            <a:gd name="adj3" fmla="val 3915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266" o:spid="_x0000_s1026" style="position:absolute;left:0;text-align:left;margin-left:43.95pt;margin-top:.05pt;width:29.65pt;height:32.45pt;rotation:4112624fd;z-index:2528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555,4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" path="m1973,176305c14518,82214,84262,9736,170767,892v88549,-9052,170809,50941,197265,143867l354063,149523c329788,63002,253809,7100,172021,15584,92271,23857,28019,91233,16535,178631l1973,176305xe" fillcolor="red" stroked="f" strokeweight="2pt">
                <v:path arrowok="t" o:connecttype="custom" o:connectlocs="1973,176305;170767,892;368032,144759;354063,149523;172021,15584;16535,178631;1973,176305" o:connectangles="0,0,0,0,0,0,0"/>
              </v:shape>
            </w:pict>
          </mc:Fallback>
        </mc:AlternateContent>
      </w:r>
      <w:r w:rsidR="009C49E1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838912" behindDoc="0" locked="0" layoutInCell="1" allowOverlap="1" wp14:anchorId="2A02350A" wp14:editId="31B983F5">
                <wp:simplePos x="0" y="0"/>
                <wp:positionH relativeFrom="column">
                  <wp:posOffset>92208</wp:posOffset>
                </wp:positionH>
                <wp:positionV relativeFrom="paragraph">
                  <wp:posOffset>79375</wp:posOffset>
                </wp:positionV>
                <wp:extent cx="457200" cy="446405"/>
                <wp:effectExtent l="0" t="0" r="0" b="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9E1" w:rsidRPr="00F74AE4" w:rsidRDefault="009C49E1" w:rsidP="009C49E1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2" o:spid="_x0000_s1056" type="#_x0000_t202" style="position:absolute;left:0;text-align:left;margin-left:7.25pt;margin-top:6.25pt;width:36pt;height:35.15pt;z-index:252838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" filled="f" stroked="f" strokeweight=".5pt">
                <v:textbox>
                  <w:txbxContent>
                    <w:p w:rsidR="009C49E1" w:rsidRPr="00F74AE4" w:rsidRDefault="009C49E1" w:rsidP="009C49E1">
                      <w:pPr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خ</w:t>
                      </w:r>
                    </w:p>
                  </w:txbxContent>
                </v:textbox>
              </v:shape>
            </w:pict>
          </mc:Fallback>
        </mc:AlternateContent>
      </w:r>
      <w:r w:rsidR="009C49E1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35081C7E" wp14:editId="1339DEBD">
                <wp:simplePos x="0" y="0"/>
                <wp:positionH relativeFrom="column">
                  <wp:posOffset>3500120</wp:posOffset>
                </wp:positionH>
                <wp:positionV relativeFrom="paragraph">
                  <wp:posOffset>325932</wp:posOffset>
                </wp:positionV>
                <wp:extent cx="287020" cy="446405"/>
                <wp:effectExtent l="0" t="0" r="0" b="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9E1" w:rsidRPr="00F74AE4" w:rsidRDefault="009C49E1" w:rsidP="009C49E1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F74AE4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7" o:spid="_x0000_s1057" type="#_x0000_t202" style="position:absolute;left:0;text-align:left;margin-left:275.6pt;margin-top:25.65pt;width:22.6pt;height:35.15pt;z-index:25283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" filled="f" stroked="f" strokeweight=".5pt">
                <v:textbox>
                  <w:txbxContent>
                    <w:p w:rsidR="009C49E1" w:rsidRPr="00F74AE4" w:rsidRDefault="009C49E1" w:rsidP="009C49E1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F74AE4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آ</w:t>
                      </w:r>
                    </w:p>
                  </w:txbxContent>
                </v:textbox>
              </v:shape>
            </w:pict>
          </mc:Fallback>
        </mc:AlternateContent>
      </w:r>
      <w:r w:rsidR="007F7C3F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2E22A309" wp14:editId="01D54C1B">
                <wp:simplePos x="0" y="0"/>
                <wp:positionH relativeFrom="column">
                  <wp:posOffset>3487478</wp:posOffset>
                </wp:positionH>
                <wp:positionV relativeFrom="paragraph">
                  <wp:posOffset>324987</wp:posOffset>
                </wp:positionV>
                <wp:extent cx="1648047" cy="0"/>
                <wp:effectExtent l="0" t="0" r="952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80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left:0;text-align:left;z-index:25282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6pt,25.6pt" to="404.3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" strokecolor="#002060" strokeweight="1.5pt"/>
            </w:pict>
          </mc:Fallback>
        </mc:AlternateContent>
      </w:r>
    </w:p>
    <w:p w:rsidR="001A6C42" w:rsidRDefault="008167DB" w:rsidP="00AB487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934144" behindDoc="0" locked="0" layoutInCell="1" allowOverlap="1" wp14:anchorId="7577A24B" wp14:editId="099A1847">
                <wp:simplePos x="0" y="0"/>
                <wp:positionH relativeFrom="column">
                  <wp:posOffset>3159760</wp:posOffset>
                </wp:positionH>
                <wp:positionV relativeFrom="paragraph">
                  <wp:posOffset>292100</wp:posOffset>
                </wp:positionV>
                <wp:extent cx="2147570" cy="446405"/>
                <wp:effectExtent l="0" t="0" r="0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7DB" w:rsidRPr="007A57A2" w:rsidRDefault="008167DB" w:rsidP="008167DB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140</w:t>
                            </w:r>
                            <w:r w:rsidRPr="007A57A2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A57A2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=</w:t>
                            </w:r>
                            <w:r w:rsidRPr="007A57A2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40</w:t>
                            </w:r>
                            <w:r w:rsidRPr="007A57A2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-</w:t>
                            </w:r>
                            <w:r w:rsidRPr="007A57A2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3" o:spid="_x0000_s1058" type="#_x0000_t202" style="position:absolute;left:0;text-align:left;margin-left:248.8pt;margin-top:23pt;width:169.1pt;height:35.15pt;z-index:25293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" filled="f" stroked="f" strokeweight=".5pt">
                <v:textbox>
                  <w:txbxContent>
                    <w:p w:rsidR="008167DB" w:rsidRPr="007A57A2" w:rsidRDefault="008167DB" w:rsidP="008167DB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140</w:t>
                      </w:r>
                      <w:r w:rsidRPr="007A57A2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Pr="007A57A2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=</w:t>
                      </w:r>
                      <w:r w:rsidRPr="007A57A2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40</w:t>
                      </w:r>
                      <w:r w:rsidRPr="007A57A2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-</w:t>
                      </w:r>
                      <w:r w:rsidRPr="007A57A2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180</w:t>
                      </w:r>
                    </w:p>
                  </w:txbxContent>
                </v:textbox>
              </v:shape>
            </w:pict>
          </mc:Fallback>
        </mc:AlternateContent>
      </w:r>
      <w:r w:rsidR="00EE6F44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930048" behindDoc="0" locked="0" layoutInCell="1" allowOverlap="1" wp14:anchorId="77A2072C" wp14:editId="1DFA29B5">
                <wp:simplePos x="0" y="0"/>
                <wp:positionH relativeFrom="column">
                  <wp:posOffset>159488</wp:posOffset>
                </wp:positionH>
                <wp:positionV relativeFrom="paragraph">
                  <wp:posOffset>290136</wp:posOffset>
                </wp:positionV>
                <wp:extent cx="1998254" cy="446405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254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F44" w:rsidRPr="007A57A2" w:rsidRDefault="00EE6F44" w:rsidP="00EE6F44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140</w:t>
                            </w:r>
                            <w:r w:rsidRPr="007A57A2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A57A2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=</w:t>
                            </w:r>
                            <w:r w:rsidRPr="007A57A2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3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5</w:t>
                            </w:r>
                            <w:r w:rsidRPr="007A57A2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+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1" o:spid="_x0000_s1059" type="#_x0000_t202" style="position:absolute;left:0;text-align:left;margin-left:12.55pt;margin-top:22.85pt;width:157.35pt;height:35.15pt;z-index:25293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" filled="f" stroked="f" strokeweight=".5pt">
                <v:textbox>
                  <w:txbxContent>
                    <w:p w:rsidR="00EE6F44" w:rsidRPr="007A57A2" w:rsidRDefault="00EE6F44" w:rsidP="00EE6F44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140</w:t>
                      </w:r>
                      <w:r w:rsidRPr="007A57A2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Pr="007A57A2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=</w:t>
                      </w:r>
                      <w:r w:rsidRPr="007A57A2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 3</w:t>
                      </w: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5</w:t>
                      </w:r>
                      <w:r w:rsidRPr="007A57A2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 + </w:t>
                      </w: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105</w:t>
                      </w:r>
                    </w:p>
                  </w:txbxContent>
                </v:textbox>
              </v:shape>
            </w:pict>
          </mc:Fallback>
        </mc:AlternateContent>
      </w:r>
    </w:p>
    <w:p w:rsidR="001A6C42" w:rsidRDefault="007F1969" w:rsidP="00AB487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7F1969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936192" behindDoc="0" locked="0" layoutInCell="1" allowOverlap="1" wp14:anchorId="71854937" wp14:editId="2156B10D">
                <wp:simplePos x="0" y="0"/>
                <wp:positionH relativeFrom="column">
                  <wp:posOffset>3127109</wp:posOffset>
                </wp:positionH>
                <wp:positionV relativeFrom="paragraph">
                  <wp:posOffset>203835</wp:posOffset>
                </wp:positionV>
                <wp:extent cx="2009140" cy="552450"/>
                <wp:effectExtent l="0" t="0" r="0" b="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969" w:rsidRPr="00216056" w:rsidRDefault="007F1969" w:rsidP="007F1969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70</w:t>
                            </w:r>
                            <w:r w:rsidRPr="00216056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= 2    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14</w:t>
                            </w:r>
                            <w:r w:rsidRPr="00216056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60" type="#_x0000_t202" style="position:absolute;left:0;text-align:left;margin-left:246.25pt;margin-top:16.05pt;width:158.2pt;height:43.5pt;z-index:2529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" filled="f" stroked="f" strokeweight=".5pt">
                <v:textbox>
                  <w:txbxContent>
                    <w:p w:rsidR="007F1969" w:rsidRPr="00216056" w:rsidRDefault="007F1969" w:rsidP="007F1969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70</w:t>
                      </w:r>
                      <w:r w:rsidRPr="00216056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 xml:space="preserve"> = 2     </w:t>
                      </w: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14</w:t>
                      </w:r>
                      <w:r w:rsidRPr="00216056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F196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937216" behindDoc="0" locked="0" layoutInCell="1" allowOverlap="1" wp14:anchorId="43451269" wp14:editId="4BE028AD">
                <wp:simplePos x="0" y="0"/>
                <wp:positionH relativeFrom="column">
                  <wp:posOffset>3693057</wp:posOffset>
                </wp:positionH>
                <wp:positionV relativeFrom="paragraph">
                  <wp:posOffset>374960</wp:posOffset>
                </wp:positionV>
                <wp:extent cx="318770" cy="265430"/>
                <wp:effectExtent l="0" t="0" r="0" b="1270"/>
                <wp:wrapNone/>
                <wp:docPr id="297" name="Division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65430"/>
                        </a:xfrm>
                        <a:prstGeom prst="mathDivid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ion 297" o:spid="_x0000_s1026" style="position:absolute;left:0;text-align:left;margin-left:290.8pt;margin-top:29.5pt;width:25.1pt;height:20.9pt;z-index:25293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8770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" path="m159385,31294v17240,,31215,13975,31215,31215c190600,79749,176625,93724,159385,93724v-17240,,-31215,-13975,-31215,-31215c128170,45269,142145,31294,159385,31294xm159385,234136v-17240,,-31215,-13975,-31215,-31215c128170,185681,142145,171706,159385,171706v17240,,31215,13975,31215,31215c190600,220161,176625,234136,159385,234136xm42253,101500r234264,l276517,163930r-234264,l42253,101500xe" fillcolor="red" strokecolor="white [3212]" strokeweight="2pt">
                <v:path arrowok="t" o:connecttype="custom" o:connectlocs="159385,31294;190600,62509;159385,93724;128170,62509;159385,31294;159385,234136;128170,202921;159385,171706;190600,202921;159385,234136;42253,101500;276517,101500;276517,163930;42253,163930;42253,101500" o:connectangles="0,0,0,0,0,0,0,0,0,0,0,0,0,0,0"/>
              </v:shape>
            </w:pict>
          </mc:Fallback>
        </mc:AlternateContent>
      </w:r>
      <w:r w:rsidR="00EE6F44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932096" behindDoc="0" locked="0" layoutInCell="1" allowOverlap="1" wp14:anchorId="1B64A11B" wp14:editId="7E8542CD">
                <wp:simplePos x="0" y="0"/>
                <wp:positionH relativeFrom="column">
                  <wp:posOffset>205046</wp:posOffset>
                </wp:positionH>
                <wp:positionV relativeFrom="paragraph">
                  <wp:posOffset>299720</wp:posOffset>
                </wp:positionV>
                <wp:extent cx="2147570" cy="446405"/>
                <wp:effectExtent l="0" t="0" r="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F44" w:rsidRPr="007A57A2" w:rsidRDefault="00EE6F44" w:rsidP="00EE6F44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40</w:t>
                            </w:r>
                            <w:r w:rsidRPr="007A57A2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A57A2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=</w:t>
                            </w:r>
                            <w:r w:rsidRPr="007A57A2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140</w:t>
                            </w:r>
                            <w:r w:rsidRPr="007A57A2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-</w:t>
                            </w:r>
                            <w:r w:rsidRPr="007A57A2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2" o:spid="_x0000_s1061" type="#_x0000_t202" style="position:absolute;left:0;text-align:left;margin-left:16.15pt;margin-top:23.6pt;width:169.1pt;height:35.15pt;z-index:25293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" filled="f" stroked="f" strokeweight=".5pt">
                <v:textbox>
                  <w:txbxContent>
                    <w:p w:rsidR="00EE6F44" w:rsidRPr="007A57A2" w:rsidRDefault="00EE6F44" w:rsidP="00EE6F44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40</w:t>
                      </w:r>
                      <w:r w:rsidRPr="007A57A2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Pr="007A57A2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=</w:t>
                      </w:r>
                      <w:r w:rsidRPr="007A57A2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140</w:t>
                      </w:r>
                      <w:r w:rsidRPr="007A57A2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-</w:t>
                      </w:r>
                      <w:r w:rsidRPr="007A57A2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180</w:t>
                      </w:r>
                    </w:p>
                  </w:txbxContent>
                </v:textbox>
              </v:shape>
            </w:pict>
          </mc:Fallback>
        </mc:AlternateContent>
      </w:r>
    </w:p>
    <w:p w:rsidR="004D4B65" w:rsidRDefault="004D4B65" w:rsidP="00AB487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DA34F0" w:rsidRPr="00DA34F0" w:rsidRDefault="0074476D" w:rsidP="00E43A54">
      <w:pPr>
        <w:tabs>
          <w:tab w:val="left" w:pos="8540"/>
        </w:tabs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53600" behindDoc="0" locked="0" layoutInCell="1" allowOverlap="1" wp14:anchorId="595265EA" wp14:editId="491CA237">
                <wp:simplePos x="0" y="0"/>
                <wp:positionH relativeFrom="column">
                  <wp:posOffset>1961544</wp:posOffset>
                </wp:positionH>
                <wp:positionV relativeFrom="paragraph">
                  <wp:posOffset>866982</wp:posOffset>
                </wp:positionV>
                <wp:extent cx="2895600" cy="365125"/>
                <wp:effectExtent l="0" t="0" r="0" b="0"/>
                <wp:wrapNone/>
                <wp:docPr id="30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4476D" w:rsidRPr="0069751C" w:rsidRDefault="0074476D" w:rsidP="007447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margin-left:154.45pt;margin-top:68.25pt;width:228pt;height:28.75pt;z-index:25295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" filled="f" stroked="f">
                <v:path arrowok="t"/>
                <o:lock v:ext="edit" grouping="t"/>
                <v:textbox>
                  <w:txbxContent>
                    <w:p w:rsidR="0074476D" w:rsidRPr="0069751C" w:rsidRDefault="0074476D" w:rsidP="007447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DA34F0" w:rsidRPr="00DA34F0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8E" w:rsidRDefault="006B3F8E" w:rsidP="00414130">
      <w:pPr>
        <w:spacing w:after="0" w:line="240" w:lineRule="auto"/>
      </w:pPr>
      <w:r>
        <w:separator/>
      </w:r>
    </w:p>
  </w:endnote>
  <w:endnote w:type="continuationSeparator" w:id="0">
    <w:p w:rsidR="006B3F8E" w:rsidRDefault="006B3F8E" w:rsidP="0041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8E" w:rsidRDefault="006B3F8E" w:rsidP="00414130">
      <w:pPr>
        <w:spacing w:after="0" w:line="240" w:lineRule="auto"/>
      </w:pPr>
      <w:r>
        <w:separator/>
      </w:r>
    </w:p>
  </w:footnote>
  <w:footnote w:type="continuationSeparator" w:id="0">
    <w:p w:rsidR="006B3F8E" w:rsidRDefault="006B3F8E" w:rsidP="00414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2BA4"/>
    <w:rsid w:val="00010568"/>
    <w:rsid w:val="0002293D"/>
    <w:rsid w:val="00025DBD"/>
    <w:rsid w:val="0003099F"/>
    <w:rsid w:val="000437C1"/>
    <w:rsid w:val="00044DAE"/>
    <w:rsid w:val="00062BC2"/>
    <w:rsid w:val="0006792E"/>
    <w:rsid w:val="00074A69"/>
    <w:rsid w:val="00076D7A"/>
    <w:rsid w:val="000779F6"/>
    <w:rsid w:val="00085D85"/>
    <w:rsid w:val="00092787"/>
    <w:rsid w:val="000935C9"/>
    <w:rsid w:val="00095CD9"/>
    <w:rsid w:val="000A72E4"/>
    <w:rsid w:val="000B20E1"/>
    <w:rsid w:val="000B6A3D"/>
    <w:rsid w:val="000C21BD"/>
    <w:rsid w:val="000C30D0"/>
    <w:rsid w:val="000D0C40"/>
    <w:rsid w:val="000D53E1"/>
    <w:rsid w:val="000E2641"/>
    <w:rsid w:val="000E4F35"/>
    <w:rsid w:val="000E50A1"/>
    <w:rsid w:val="000F0170"/>
    <w:rsid w:val="000F36D5"/>
    <w:rsid w:val="000F62E1"/>
    <w:rsid w:val="00110D60"/>
    <w:rsid w:val="001174C5"/>
    <w:rsid w:val="00121D8C"/>
    <w:rsid w:val="00125285"/>
    <w:rsid w:val="0012559F"/>
    <w:rsid w:val="0012767E"/>
    <w:rsid w:val="00131D21"/>
    <w:rsid w:val="00135199"/>
    <w:rsid w:val="00136124"/>
    <w:rsid w:val="001369E5"/>
    <w:rsid w:val="00145F66"/>
    <w:rsid w:val="00151583"/>
    <w:rsid w:val="00151C63"/>
    <w:rsid w:val="0016517C"/>
    <w:rsid w:val="00166707"/>
    <w:rsid w:val="001678EF"/>
    <w:rsid w:val="0017144A"/>
    <w:rsid w:val="00171C85"/>
    <w:rsid w:val="00175E92"/>
    <w:rsid w:val="00177C62"/>
    <w:rsid w:val="00184C6A"/>
    <w:rsid w:val="0019767B"/>
    <w:rsid w:val="00197759"/>
    <w:rsid w:val="001A3F1C"/>
    <w:rsid w:val="001A65C0"/>
    <w:rsid w:val="001A6C42"/>
    <w:rsid w:val="001B1E1B"/>
    <w:rsid w:val="001B23A9"/>
    <w:rsid w:val="001B2EC6"/>
    <w:rsid w:val="001B6704"/>
    <w:rsid w:val="001B7684"/>
    <w:rsid w:val="001C07D5"/>
    <w:rsid w:val="001C3D0D"/>
    <w:rsid w:val="001D0138"/>
    <w:rsid w:val="001D224A"/>
    <w:rsid w:val="001F4F1B"/>
    <w:rsid w:val="001F7BEA"/>
    <w:rsid w:val="0020458C"/>
    <w:rsid w:val="002133EE"/>
    <w:rsid w:val="00214891"/>
    <w:rsid w:val="00216056"/>
    <w:rsid w:val="00216E9B"/>
    <w:rsid w:val="00223BC1"/>
    <w:rsid w:val="002254B1"/>
    <w:rsid w:val="00227082"/>
    <w:rsid w:val="002316A5"/>
    <w:rsid w:val="002317C2"/>
    <w:rsid w:val="00231FEC"/>
    <w:rsid w:val="00234126"/>
    <w:rsid w:val="00236AA0"/>
    <w:rsid w:val="002454E3"/>
    <w:rsid w:val="00265751"/>
    <w:rsid w:val="00267A98"/>
    <w:rsid w:val="002838CE"/>
    <w:rsid w:val="002859A3"/>
    <w:rsid w:val="00286AC5"/>
    <w:rsid w:val="0028774A"/>
    <w:rsid w:val="00291243"/>
    <w:rsid w:val="002A6BDF"/>
    <w:rsid w:val="002B3529"/>
    <w:rsid w:val="002B76E8"/>
    <w:rsid w:val="002D1180"/>
    <w:rsid w:val="002D13A2"/>
    <w:rsid w:val="002D302F"/>
    <w:rsid w:val="002E4F72"/>
    <w:rsid w:val="00302539"/>
    <w:rsid w:val="00304388"/>
    <w:rsid w:val="00306314"/>
    <w:rsid w:val="0030651C"/>
    <w:rsid w:val="0030671F"/>
    <w:rsid w:val="003154C3"/>
    <w:rsid w:val="00317BDC"/>
    <w:rsid w:val="00317D0D"/>
    <w:rsid w:val="003203FD"/>
    <w:rsid w:val="0032207E"/>
    <w:rsid w:val="00332E49"/>
    <w:rsid w:val="00335845"/>
    <w:rsid w:val="00336547"/>
    <w:rsid w:val="00336824"/>
    <w:rsid w:val="00337056"/>
    <w:rsid w:val="00344ECC"/>
    <w:rsid w:val="00351BED"/>
    <w:rsid w:val="00356455"/>
    <w:rsid w:val="00356760"/>
    <w:rsid w:val="00364C3D"/>
    <w:rsid w:val="00365A1A"/>
    <w:rsid w:val="00372738"/>
    <w:rsid w:val="00377B99"/>
    <w:rsid w:val="00383CA8"/>
    <w:rsid w:val="00386BE1"/>
    <w:rsid w:val="00392558"/>
    <w:rsid w:val="00395332"/>
    <w:rsid w:val="0039749A"/>
    <w:rsid w:val="003A14A3"/>
    <w:rsid w:val="003A5698"/>
    <w:rsid w:val="003B2564"/>
    <w:rsid w:val="003B28EB"/>
    <w:rsid w:val="003B54D8"/>
    <w:rsid w:val="003B6B6D"/>
    <w:rsid w:val="003D373E"/>
    <w:rsid w:val="003D374D"/>
    <w:rsid w:val="003D64D2"/>
    <w:rsid w:val="003E6C77"/>
    <w:rsid w:val="003F0A46"/>
    <w:rsid w:val="003F4772"/>
    <w:rsid w:val="003F5BBD"/>
    <w:rsid w:val="00414130"/>
    <w:rsid w:val="0041471C"/>
    <w:rsid w:val="00414756"/>
    <w:rsid w:val="00421E4C"/>
    <w:rsid w:val="0042201E"/>
    <w:rsid w:val="00427169"/>
    <w:rsid w:val="004316B9"/>
    <w:rsid w:val="0043227B"/>
    <w:rsid w:val="004374AD"/>
    <w:rsid w:val="00441BCF"/>
    <w:rsid w:val="004468D8"/>
    <w:rsid w:val="00472943"/>
    <w:rsid w:val="00474A72"/>
    <w:rsid w:val="00474D3B"/>
    <w:rsid w:val="0047573D"/>
    <w:rsid w:val="00485906"/>
    <w:rsid w:val="00493E22"/>
    <w:rsid w:val="004973EB"/>
    <w:rsid w:val="004B0AED"/>
    <w:rsid w:val="004B2565"/>
    <w:rsid w:val="004B2F8B"/>
    <w:rsid w:val="004B55EC"/>
    <w:rsid w:val="004C165B"/>
    <w:rsid w:val="004C2153"/>
    <w:rsid w:val="004C412F"/>
    <w:rsid w:val="004C47C0"/>
    <w:rsid w:val="004C5D68"/>
    <w:rsid w:val="004D1B4B"/>
    <w:rsid w:val="004D41EA"/>
    <w:rsid w:val="004D4332"/>
    <w:rsid w:val="004D4B65"/>
    <w:rsid w:val="004D4E3D"/>
    <w:rsid w:val="004D75A5"/>
    <w:rsid w:val="004D7C0A"/>
    <w:rsid w:val="004E33AD"/>
    <w:rsid w:val="004E6DF3"/>
    <w:rsid w:val="00500031"/>
    <w:rsid w:val="005073B3"/>
    <w:rsid w:val="00510EFD"/>
    <w:rsid w:val="005213AC"/>
    <w:rsid w:val="00525087"/>
    <w:rsid w:val="00535AFC"/>
    <w:rsid w:val="00540742"/>
    <w:rsid w:val="00541C30"/>
    <w:rsid w:val="0054688E"/>
    <w:rsid w:val="00546C01"/>
    <w:rsid w:val="005532F4"/>
    <w:rsid w:val="00554957"/>
    <w:rsid w:val="00555416"/>
    <w:rsid w:val="00557ED4"/>
    <w:rsid w:val="00560C37"/>
    <w:rsid w:val="00563461"/>
    <w:rsid w:val="005740CD"/>
    <w:rsid w:val="00576B90"/>
    <w:rsid w:val="00582AF8"/>
    <w:rsid w:val="00582BAC"/>
    <w:rsid w:val="005A23C3"/>
    <w:rsid w:val="005A3A6E"/>
    <w:rsid w:val="005A592C"/>
    <w:rsid w:val="005B3210"/>
    <w:rsid w:val="005B54CA"/>
    <w:rsid w:val="005C5200"/>
    <w:rsid w:val="005C5EE4"/>
    <w:rsid w:val="005D315E"/>
    <w:rsid w:val="005D55A5"/>
    <w:rsid w:val="005D5E8A"/>
    <w:rsid w:val="005E0643"/>
    <w:rsid w:val="005E2C0A"/>
    <w:rsid w:val="005E63E9"/>
    <w:rsid w:val="005E6C6A"/>
    <w:rsid w:val="00607C50"/>
    <w:rsid w:val="006152BE"/>
    <w:rsid w:val="006171D3"/>
    <w:rsid w:val="006172E4"/>
    <w:rsid w:val="00624BA9"/>
    <w:rsid w:val="00625F92"/>
    <w:rsid w:val="00630529"/>
    <w:rsid w:val="0063219D"/>
    <w:rsid w:val="00635C24"/>
    <w:rsid w:val="00641D88"/>
    <w:rsid w:val="00647B31"/>
    <w:rsid w:val="00653688"/>
    <w:rsid w:val="00662E6A"/>
    <w:rsid w:val="00665DAB"/>
    <w:rsid w:val="00666B3B"/>
    <w:rsid w:val="00666EC7"/>
    <w:rsid w:val="00667D3F"/>
    <w:rsid w:val="00671482"/>
    <w:rsid w:val="00671499"/>
    <w:rsid w:val="00672951"/>
    <w:rsid w:val="00673377"/>
    <w:rsid w:val="00676119"/>
    <w:rsid w:val="006803EF"/>
    <w:rsid w:val="00680BB2"/>
    <w:rsid w:val="00682BB1"/>
    <w:rsid w:val="00684330"/>
    <w:rsid w:val="00691E9B"/>
    <w:rsid w:val="006930A9"/>
    <w:rsid w:val="00696C41"/>
    <w:rsid w:val="0069704F"/>
    <w:rsid w:val="00697612"/>
    <w:rsid w:val="006A1161"/>
    <w:rsid w:val="006A63BC"/>
    <w:rsid w:val="006B15B7"/>
    <w:rsid w:val="006B3F8E"/>
    <w:rsid w:val="006C23D6"/>
    <w:rsid w:val="006C34AA"/>
    <w:rsid w:val="006C7018"/>
    <w:rsid w:val="006D0257"/>
    <w:rsid w:val="006D1A51"/>
    <w:rsid w:val="006D5446"/>
    <w:rsid w:val="006D6D73"/>
    <w:rsid w:val="006D6E21"/>
    <w:rsid w:val="006D7296"/>
    <w:rsid w:val="006F4C2B"/>
    <w:rsid w:val="006F5B86"/>
    <w:rsid w:val="00705162"/>
    <w:rsid w:val="00706A75"/>
    <w:rsid w:val="0072343D"/>
    <w:rsid w:val="007340F7"/>
    <w:rsid w:val="007446F3"/>
    <w:rsid w:val="0074476D"/>
    <w:rsid w:val="0074724D"/>
    <w:rsid w:val="007479C9"/>
    <w:rsid w:val="007543EF"/>
    <w:rsid w:val="0075537F"/>
    <w:rsid w:val="00770181"/>
    <w:rsid w:val="0077756D"/>
    <w:rsid w:val="0078262C"/>
    <w:rsid w:val="00783B92"/>
    <w:rsid w:val="007854DE"/>
    <w:rsid w:val="0078558F"/>
    <w:rsid w:val="00786EF4"/>
    <w:rsid w:val="00790821"/>
    <w:rsid w:val="00790FD5"/>
    <w:rsid w:val="0079100C"/>
    <w:rsid w:val="007913BB"/>
    <w:rsid w:val="00795F0F"/>
    <w:rsid w:val="007A57A2"/>
    <w:rsid w:val="007A5F87"/>
    <w:rsid w:val="007B273E"/>
    <w:rsid w:val="007C02B1"/>
    <w:rsid w:val="007C34A2"/>
    <w:rsid w:val="007D2496"/>
    <w:rsid w:val="007D2925"/>
    <w:rsid w:val="007D438E"/>
    <w:rsid w:val="007D46C9"/>
    <w:rsid w:val="007D7007"/>
    <w:rsid w:val="007E6F4B"/>
    <w:rsid w:val="007F0BE4"/>
    <w:rsid w:val="007F1969"/>
    <w:rsid w:val="007F5E2A"/>
    <w:rsid w:val="007F7C3F"/>
    <w:rsid w:val="0081030E"/>
    <w:rsid w:val="0081124D"/>
    <w:rsid w:val="008145B7"/>
    <w:rsid w:val="008155FD"/>
    <w:rsid w:val="008167DB"/>
    <w:rsid w:val="00817DC0"/>
    <w:rsid w:val="008332B4"/>
    <w:rsid w:val="0083777D"/>
    <w:rsid w:val="00840C6B"/>
    <w:rsid w:val="008416B0"/>
    <w:rsid w:val="00841B91"/>
    <w:rsid w:val="00843CA2"/>
    <w:rsid w:val="0084548F"/>
    <w:rsid w:val="008521BC"/>
    <w:rsid w:val="00860B2F"/>
    <w:rsid w:val="00862B46"/>
    <w:rsid w:val="00884B60"/>
    <w:rsid w:val="0088615D"/>
    <w:rsid w:val="00890493"/>
    <w:rsid w:val="00892C5A"/>
    <w:rsid w:val="008963B4"/>
    <w:rsid w:val="008A4EB0"/>
    <w:rsid w:val="008A6DC2"/>
    <w:rsid w:val="008B065B"/>
    <w:rsid w:val="008B2FD1"/>
    <w:rsid w:val="008B3E10"/>
    <w:rsid w:val="008B747E"/>
    <w:rsid w:val="008B7DB7"/>
    <w:rsid w:val="008C2C0B"/>
    <w:rsid w:val="008C324C"/>
    <w:rsid w:val="008C4A84"/>
    <w:rsid w:val="008C5646"/>
    <w:rsid w:val="008C7EA1"/>
    <w:rsid w:val="008D2F39"/>
    <w:rsid w:val="008D36A2"/>
    <w:rsid w:val="008D40E1"/>
    <w:rsid w:val="008D50E3"/>
    <w:rsid w:val="008D52E0"/>
    <w:rsid w:val="008D6E2E"/>
    <w:rsid w:val="008E0897"/>
    <w:rsid w:val="008E7220"/>
    <w:rsid w:val="008E7FA2"/>
    <w:rsid w:val="008F2446"/>
    <w:rsid w:val="008F6439"/>
    <w:rsid w:val="008F794A"/>
    <w:rsid w:val="00905D18"/>
    <w:rsid w:val="00906BD8"/>
    <w:rsid w:val="0091193A"/>
    <w:rsid w:val="00934497"/>
    <w:rsid w:val="0094122C"/>
    <w:rsid w:val="0094295F"/>
    <w:rsid w:val="00944864"/>
    <w:rsid w:val="00945F9B"/>
    <w:rsid w:val="009675CB"/>
    <w:rsid w:val="00967B71"/>
    <w:rsid w:val="00970487"/>
    <w:rsid w:val="0098200D"/>
    <w:rsid w:val="00986DA2"/>
    <w:rsid w:val="00992A0D"/>
    <w:rsid w:val="009A111A"/>
    <w:rsid w:val="009A22A6"/>
    <w:rsid w:val="009A31B9"/>
    <w:rsid w:val="009A3FBA"/>
    <w:rsid w:val="009A73DF"/>
    <w:rsid w:val="009B026D"/>
    <w:rsid w:val="009B1A3B"/>
    <w:rsid w:val="009B23CC"/>
    <w:rsid w:val="009C41B9"/>
    <w:rsid w:val="009C49E1"/>
    <w:rsid w:val="009D1C7B"/>
    <w:rsid w:val="009D33F7"/>
    <w:rsid w:val="009E28FB"/>
    <w:rsid w:val="009E4A61"/>
    <w:rsid w:val="009F1149"/>
    <w:rsid w:val="009F6678"/>
    <w:rsid w:val="009F7F6E"/>
    <w:rsid w:val="00A00763"/>
    <w:rsid w:val="00A020EC"/>
    <w:rsid w:val="00A139E7"/>
    <w:rsid w:val="00A140B1"/>
    <w:rsid w:val="00A157AC"/>
    <w:rsid w:val="00A20722"/>
    <w:rsid w:val="00A24B09"/>
    <w:rsid w:val="00A40316"/>
    <w:rsid w:val="00A41659"/>
    <w:rsid w:val="00A4355B"/>
    <w:rsid w:val="00A460F1"/>
    <w:rsid w:val="00A53031"/>
    <w:rsid w:val="00A54888"/>
    <w:rsid w:val="00A55305"/>
    <w:rsid w:val="00A62882"/>
    <w:rsid w:val="00A63D6B"/>
    <w:rsid w:val="00A66943"/>
    <w:rsid w:val="00A75530"/>
    <w:rsid w:val="00A76D78"/>
    <w:rsid w:val="00A7786A"/>
    <w:rsid w:val="00A8573D"/>
    <w:rsid w:val="00A8660A"/>
    <w:rsid w:val="00A94BE3"/>
    <w:rsid w:val="00A94EB5"/>
    <w:rsid w:val="00A95824"/>
    <w:rsid w:val="00AB0841"/>
    <w:rsid w:val="00AB3DF6"/>
    <w:rsid w:val="00AB487A"/>
    <w:rsid w:val="00AB668F"/>
    <w:rsid w:val="00AC6915"/>
    <w:rsid w:val="00AD2B5D"/>
    <w:rsid w:val="00AD59C8"/>
    <w:rsid w:val="00AE29BB"/>
    <w:rsid w:val="00AE4B0D"/>
    <w:rsid w:val="00AE5649"/>
    <w:rsid w:val="00AF3B0F"/>
    <w:rsid w:val="00AF75EB"/>
    <w:rsid w:val="00B05E3F"/>
    <w:rsid w:val="00B1153D"/>
    <w:rsid w:val="00B122F9"/>
    <w:rsid w:val="00B20CEC"/>
    <w:rsid w:val="00B235C8"/>
    <w:rsid w:val="00B26B08"/>
    <w:rsid w:val="00B26BBF"/>
    <w:rsid w:val="00B27A29"/>
    <w:rsid w:val="00B31C9E"/>
    <w:rsid w:val="00B3475A"/>
    <w:rsid w:val="00B360A7"/>
    <w:rsid w:val="00B47D53"/>
    <w:rsid w:val="00B54FE2"/>
    <w:rsid w:val="00B63C25"/>
    <w:rsid w:val="00B71366"/>
    <w:rsid w:val="00B84091"/>
    <w:rsid w:val="00B93A57"/>
    <w:rsid w:val="00B96CEE"/>
    <w:rsid w:val="00BA445B"/>
    <w:rsid w:val="00BB0259"/>
    <w:rsid w:val="00BB3029"/>
    <w:rsid w:val="00BD1348"/>
    <w:rsid w:val="00BD35F8"/>
    <w:rsid w:val="00BE59C2"/>
    <w:rsid w:val="00BE5C15"/>
    <w:rsid w:val="00BF5F16"/>
    <w:rsid w:val="00C1096D"/>
    <w:rsid w:val="00C1750C"/>
    <w:rsid w:val="00C17F14"/>
    <w:rsid w:val="00C24891"/>
    <w:rsid w:val="00C26FC9"/>
    <w:rsid w:val="00C47551"/>
    <w:rsid w:val="00C50B85"/>
    <w:rsid w:val="00C51501"/>
    <w:rsid w:val="00C5499A"/>
    <w:rsid w:val="00C57800"/>
    <w:rsid w:val="00C605A2"/>
    <w:rsid w:val="00C6374E"/>
    <w:rsid w:val="00C6537C"/>
    <w:rsid w:val="00C65669"/>
    <w:rsid w:val="00C73444"/>
    <w:rsid w:val="00C846F1"/>
    <w:rsid w:val="00C907A3"/>
    <w:rsid w:val="00C91552"/>
    <w:rsid w:val="00C92730"/>
    <w:rsid w:val="00CA3C2C"/>
    <w:rsid w:val="00CA3E58"/>
    <w:rsid w:val="00CA52DD"/>
    <w:rsid w:val="00CC416C"/>
    <w:rsid w:val="00CD01F3"/>
    <w:rsid w:val="00CD186D"/>
    <w:rsid w:val="00CD3EF2"/>
    <w:rsid w:val="00D01CAA"/>
    <w:rsid w:val="00D059D9"/>
    <w:rsid w:val="00D06D26"/>
    <w:rsid w:val="00D0705F"/>
    <w:rsid w:val="00D14D15"/>
    <w:rsid w:val="00D1604C"/>
    <w:rsid w:val="00D237C5"/>
    <w:rsid w:val="00D24AA2"/>
    <w:rsid w:val="00D24C97"/>
    <w:rsid w:val="00D2587E"/>
    <w:rsid w:val="00D3382B"/>
    <w:rsid w:val="00D34F5B"/>
    <w:rsid w:val="00D374B9"/>
    <w:rsid w:val="00D419C3"/>
    <w:rsid w:val="00D41D0E"/>
    <w:rsid w:val="00D511D4"/>
    <w:rsid w:val="00D526E2"/>
    <w:rsid w:val="00D5277B"/>
    <w:rsid w:val="00D57FA0"/>
    <w:rsid w:val="00D67454"/>
    <w:rsid w:val="00D73D70"/>
    <w:rsid w:val="00D76EA9"/>
    <w:rsid w:val="00D77C05"/>
    <w:rsid w:val="00D81217"/>
    <w:rsid w:val="00D83339"/>
    <w:rsid w:val="00D85BB2"/>
    <w:rsid w:val="00D87AB5"/>
    <w:rsid w:val="00D90CA5"/>
    <w:rsid w:val="00D91E3F"/>
    <w:rsid w:val="00D92384"/>
    <w:rsid w:val="00D9370F"/>
    <w:rsid w:val="00D97697"/>
    <w:rsid w:val="00DA0728"/>
    <w:rsid w:val="00DA34F0"/>
    <w:rsid w:val="00DB2D05"/>
    <w:rsid w:val="00DB36A7"/>
    <w:rsid w:val="00DB5C32"/>
    <w:rsid w:val="00DB6461"/>
    <w:rsid w:val="00DB68CF"/>
    <w:rsid w:val="00DC10F9"/>
    <w:rsid w:val="00DC2CA2"/>
    <w:rsid w:val="00DC65D3"/>
    <w:rsid w:val="00DC7CB8"/>
    <w:rsid w:val="00DD6711"/>
    <w:rsid w:val="00DD6820"/>
    <w:rsid w:val="00DD7F70"/>
    <w:rsid w:val="00DE4ACF"/>
    <w:rsid w:val="00DE5E9C"/>
    <w:rsid w:val="00DE7767"/>
    <w:rsid w:val="00DF1602"/>
    <w:rsid w:val="00DF48B0"/>
    <w:rsid w:val="00E12B77"/>
    <w:rsid w:val="00E15057"/>
    <w:rsid w:val="00E157CF"/>
    <w:rsid w:val="00E15E39"/>
    <w:rsid w:val="00E217A4"/>
    <w:rsid w:val="00E270D0"/>
    <w:rsid w:val="00E322ED"/>
    <w:rsid w:val="00E36E3A"/>
    <w:rsid w:val="00E43A54"/>
    <w:rsid w:val="00E4656D"/>
    <w:rsid w:val="00E50C3B"/>
    <w:rsid w:val="00E54789"/>
    <w:rsid w:val="00E62064"/>
    <w:rsid w:val="00E63F57"/>
    <w:rsid w:val="00E6429E"/>
    <w:rsid w:val="00E748D4"/>
    <w:rsid w:val="00E84C4F"/>
    <w:rsid w:val="00EA7506"/>
    <w:rsid w:val="00EB162E"/>
    <w:rsid w:val="00EB2562"/>
    <w:rsid w:val="00EB29E5"/>
    <w:rsid w:val="00EB32F3"/>
    <w:rsid w:val="00EB5596"/>
    <w:rsid w:val="00EC03A2"/>
    <w:rsid w:val="00ED5A5B"/>
    <w:rsid w:val="00ED5DD7"/>
    <w:rsid w:val="00ED6C76"/>
    <w:rsid w:val="00ED7799"/>
    <w:rsid w:val="00EE1F0B"/>
    <w:rsid w:val="00EE5292"/>
    <w:rsid w:val="00EE6F44"/>
    <w:rsid w:val="00EF70EE"/>
    <w:rsid w:val="00F02DD5"/>
    <w:rsid w:val="00F1075A"/>
    <w:rsid w:val="00F1287E"/>
    <w:rsid w:val="00F147BB"/>
    <w:rsid w:val="00F22A8E"/>
    <w:rsid w:val="00F266B5"/>
    <w:rsid w:val="00F27BFC"/>
    <w:rsid w:val="00F35238"/>
    <w:rsid w:val="00F35B36"/>
    <w:rsid w:val="00F35CB7"/>
    <w:rsid w:val="00F40EBB"/>
    <w:rsid w:val="00F41FA5"/>
    <w:rsid w:val="00F44CFC"/>
    <w:rsid w:val="00F45F45"/>
    <w:rsid w:val="00F60DD6"/>
    <w:rsid w:val="00F65124"/>
    <w:rsid w:val="00F707D5"/>
    <w:rsid w:val="00F74844"/>
    <w:rsid w:val="00F74AE4"/>
    <w:rsid w:val="00F805B0"/>
    <w:rsid w:val="00F80628"/>
    <w:rsid w:val="00F84D0A"/>
    <w:rsid w:val="00F920B5"/>
    <w:rsid w:val="00F9554D"/>
    <w:rsid w:val="00F964DB"/>
    <w:rsid w:val="00F97FAB"/>
    <w:rsid w:val="00FA2CDD"/>
    <w:rsid w:val="00FA4968"/>
    <w:rsid w:val="00FA5329"/>
    <w:rsid w:val="00FA53EF"/>
    <w:rsid w:val="00FB03AC"/>
    <w:rsid w:val="00FB1111"/>
    <w:rsid w:val="00FB29BB"/>
    <w:rsid w:val="00FC2860"/>
    <w:rsid w:val="00FC4DB3"/>
    <w:rsid w:val="00FD1C87"/>
    <w:rsid w:val="00FD23ED"/>
    <w:rsid w:val="00FE5AE7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4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30"/>
  </w:style>
  <w:style w:type="paragraph" w:styleId="Footer">
    <w:name w:val="footer"/>
    <w:basedOn w:val="Normal"/>
    <w:link w:val="Foot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30"/>
  </w:style>
  <w:style w:type="table" w:styleId="TableGrid">
    <w:name w:val="Table Grid"/>
    <w:basedOn w:val="TableNormal"/>
    <w:uiPriority w:val="59"/>
    <w:rsid w:val="0058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4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30"/>
  </w:style>
  <w:style w:type="paragraph" w:styleId="Footer">
    <w:name w:val="footer"/>
    <w:basedOn w:val="Normal"/>
    <w:link w:val="Foot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30"/>
  </w:style>
  <w:style w:type="table" w:styleId="TableGrid">
    <w:name w:val="Table Grid"/>
    <w:basedOn w:val="TableNormal"/>
    <w:uiPriority w:val="59"/>
    <w:rsid w:val="0058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6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ASGhar</cp:lastModifiedBy>
  <cp:revision>563</cp:revision>
  <cp:lastPrinted>2023-03-04T17:27:00Z</cp:lastPrinted>
  <dcterms:created xsi:type="dcterms:W3CDTF">2019-10-17T18:13:00Z</dcterms:created>
  <dcterms:modified xsi:type="dcterms:W3CDTF">2023-03-04T17:27:00Z</dcterms:modified>
</cp:coreProperties>
</file>